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15C4" w14:textId="38BB9E5D" w:rsidR="00890FDB" w:rsidRPr="00D229C0" w:rsidRDefault="00890FDB" w:rsidP="00D229C0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D229C0">
        <w:rPr>
          <w:rFonts w:ascii="Times New Roman" w:hAnsi="Times New Roman" w:cs="Times New Roman"/>
          <w:b/>
          <w:bCs/>
        </w:rPr>
        <w:t xml:space="preserve">ALL. </w:t>
      </w:r>
      <w:r w:rsidR="00986E9B">
        <w:rPr>
          <w:rFonts w:ascii="Times New Roman" w:hAnsi="Times New Roman" w:cs="Times New Roman"/>
          <w:b/>
          <w:bCs/>
        </w:rPr>
        <w:t>B</w:t>
      </w:r>
    </w:p>
    <w:p w14:paraId="383ADC59" w14:textId="77777777" w:rsidR="00890FDB" w:rsidRPr="00D229C0" w:rsidRDefault="00890FDB" w:rsidP="00D229C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7EE8508" w14:textId="77777777" w:rsidR="00D229C0" w:rsidRDefault="00890FDB" w:rsidP="00D229C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229C0">
        <w:rPr>
          <w:rFonts w:ascii="Times New Roman" w:hAnsi="Times New Roman" w:cs="Times New Roman"/>
        </w:rPr>
        <w:t>Al</w:t>
      </w:r>
      <w:r w:rsidR="00D229C0">
        <w:rPr>
          <w:rFonts w:ascii="Times New Roman" w:hAnsi="Times New Roman" w:cs="Times New Roman"/>
        </w:rPr>
        <w:t>l’ufficio servizi sociali</w:t>
      </w:r>
    </w:p>
    <w:p w14:paraId="45240DB6" w14:textId="69BEE057" w:rsidR="00890FDB" w:rsidRPr="00D229C0" w:rsidRDefault="00D229C0" w:rsidP="00D229C0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</w:t>
      </w:r>
      <w:r w:rsidR="00890FDB" w:rsidRPr="00D229C0">
        <w:rPr>
          <w:rFonts w:ascii="Times New Roman" w:hAnsi="Times New Roman" w:cs="Times New Roman"/>
        </w:rPr>
        <w:t xml:space="preserve"> Comune di Geraci Siculo</w:t>
      </w:r>
    </w:p>
    <w:p w14:paraId="132ECE9F" w14:textId="77777777" w:rsidR="00890FDB" w:rsidRPr="00D229C0" w:rsidRDefault="00890FDB" w:rsidP="00D229C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229C0">
        <w:rPr>
          <w:rFonts w:ascii="Times New Roman" w:hAnsi="Times New Roman" w:cs="Times New Roman"/>
        </w:rPr>
        <w:t>Piazza Municipio n. 14</w:t>
      </w:r>
    </w:p>
    <w:p w14:paraId="05B95287" w14:textId="20A639B7" w:rsidR="00890FDB" w:rsidRPr="00D229C0" w:rsidRDefault="00890FDB" w:rsidP="00D229C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229C0">
        <w:rPr>
          <w:rFonts w:ascii="Times New Roman" w:hAnsi="Times New Roman" w:cs="Times New Roman"/>
        </w:rPr>
        <w:t>900</w:t>
      </w:r>
      <w:r w:rsidR="00D229C0" w:rsidRPr="00D229C0">
        <w:rPr>
          <w:rFonts w:ascii="Times New Roman" w:hAnsi="Times New Roman" w:cs="Times New Roman"/>
        </w:rPr>
        <w:t xml:space="preserve">54 </w:t>
      </w:r>
      <w:r w:rsidRPr="00D229C0">
        <w:rPr>
          <w:rFonts w:ascii="Times New Roman" w:hAnsi="Times New Roman" w:cs="Times New Roman"/>
        </w:rPr>
        <w:t>Geraci Siculo (PA)</w:t>
      </w:r>
    </w:p>
    <w:p w14:paraId="611B740E" w14:textId="77777777" w:rsidR="00D229C0" w:rsidRDefault="00D229C0" w:rsidP="00D229C0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319FB154" w14:textId="5AB15BCB" w:rsidR="00890FDB" w:rsidRPr="00D229C0" w:rsidRDefault="00890FDB" w:rsidP="00D229C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229C0">
        <w:rPr>
          <w:rFonts w:ascii="Times New Roman" w:hAnsi="Times New Roman" w:cs="Times New Roman"/>
        </w:rPr>
        <w:t xml:space="preserve">PEC: </w:t>
      </w:r>
      <w:hyperlink r:id="rId5" w:history="1">
        <w:r w:rsidRPr="00D229C0">
          <w:rPr>
            <w:rStyle w:val="Collegamentoipertestuale"/>
            <w:rFonts w:ascii="Times New Roman" w:hAnsi="Times New Roman" w:cs="Times New Roman"/>
          </w:rPr>
          <w:t>protocollo@pec.comune.geracisiculo.pa.it</w:t>
        </w:r>
      </w:hyperlink>
    </w:p>
    <w:p w14:paraId="5662A467" w14:textId="77777777" w:rsidR="003E5BAD" w:rsidRPr="00610462" w:rsidRDefault="003E5BAD" w:rsidP="003E5BAD">
      <w:pPr>
        <w:spacing w:after="0"/>
        <w:rPr>
          <w:rFonts w:ascii="Times New Roman" w:hAnsi="Times New Roman" w:cs="Times New Roman"/>
          <w:b/>
        </w:rPr>
      </w:pPr>
    </w:p>
    <w:p w14:paraId="372C6EBA" w14:textId="77777777" w:rsidR="00D229C0" w:rsidRDefault="00D229C0" w:rsidP="0061046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149E8CC" w14:textId="07399206" w:rsidR="00890FDB" w:rsidRDefault="00890FDB" w:rsidP="00622F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0462">
        <w:rPr>
          <w:rFonts w:ascii="Times New Roman" w:hAnsi="Times New Roman" w:cs="Times New Roman"/>
          <w:b/>
        </w:rPr>
        <w:t xml:space="preserve">SERVIZIO DI ASSISTENZA DOMICILIARE PERSONE CON DISABILITÀ </w:t>
      </w:r>
      <w:r w:rsidR="00622F17">
        <w:rPr>
          <w:rFonts w:ascii="Times New Roman" w:hAnsi="Times New Roman" w:cs="Times New Roman"/>
          <w:b/>
        </w:rPr>
        <w:t>(ADPD)</w:t>
      </w:r>
    </w:p>
    <w:p w14:paraId="1132F159" w14:textId="4138E387" w:rsidR="00622F17" w:rsidRPr="00622F17" w:rsidRDefault="00622F17" w:rsidP="00622F17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622F17">
        <w:rPr>
          <w:rFonts w:ascii="Times New Roman" w:hAnsi="Times New Roman" w:cs="Times New Roman"/>
          <w:b/>
          <w:i/>
          <w:iCs/>
        </w:rPr>
        <w:t>(</w:t>
      </w:r>
      <w:r>
        <w:rPr>
          <w:rFonts w:ascii="Times New Roman" w:hAnsi="Times New Roman" w:cs="Times New Roman"/>
          <w:b/>
          <w:i/>
          <w:iCs/>
        </w:rPr>
        <w:t>D</w:t>
      </w:r>
      <w:r w:rsidRPr="00622F17">
        <w:rPr>
          <w:rFonts w:ascii="Times New Roman" w:hAnsi="Times New Roman" w:cs="Times New Roman"/>
          <w:b/>
          <w:i/>
          <w:iCs/>
        </w:rPr>
        <w:t>eliberazione di Giunta Comunale n.</w:t>
      </w:r>
      <w:r w:rsidR="00B45822">
        <w:rPr>
          <w:rFonts w:ascii="Times New Roman" w:hAnsi="Times New Roman" w:cs="Times New Roman"/>
          <w:b/>
          <w:i/>
          <w:iCs/>
        </w:rPr>
        <w:t xml:space="preserve"> 116 </w:t>
      </w:r>
      <w:r w:rsidRPr="00622F17">
        <w:rPr>
          <w:rFonts w:ascii="Times New Roman" w:hAnsi="Times New Roman" w:cs="Times New Roman"/>
          <w:b/>
          <w:i/>
          <w:iCs/>
        </w:rPr>
        <w:t xml:space="preserve">del </w:t>
      </w:r>
      <w:r w:rsidR="00B45822">
        <w:rPr>
          <w:rFonts w:ascii="Times New Roman" w:hAnsi="Times New Roman" w:cs="Times New Roman"/>
          <w:b/>
          <w:i/>
          <w:iCs/>
        </w:rPr>
        <w:t>01/09/2025</w:t>
      </w:r>
      <w:r w:rsidRPr="00622F17">
        <w:rPr>
          <w:rFonts w:ascii="Times New Roman" w:hAnsi="Times New Roman" w:cs="Times New Roman"/>
          <w:b/>
          <w:i/>
          <w:iCs/>
        </w:rPr>
        <w:t>)</w:t>
      </w:r>
    </w:p>
    <w:p w14:paraId="461DEA04" w14:textId="77777777" w:rsidR="00D229C0" w:rsidRDefault="00D229C0" w:rsidP="0061046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5C6B2DB" w14:textId="762D6238" w:rsidR="00D05F5B" w:rsidRPr="00610462" w:rsidRDefault="00D05F5B" w:rsidP="0061046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10462">
        <w:rPr>
          <w:rFonts w:ascii="Times New Roman" w:hAnsi="Times New Roman" w:cs="Times New Roman"/>
          <w:b/>
        </w:rPr>
        <w:t>ISTANZA DI AMMISSIONE AL SERVIZIO</w:t>
      </w:r>
    </w:p>
    <w:p w14:paraId="22C85D1E" w14:textId="77777777" w:rsidR="00D05F5B" w:rsidRPr="00622F17" w:rsidRDefault="00D05F5B" w:rsidP="00610462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206499640"/>
      <w:r w:rsidRPr="00610462">
        <w:rPr>
          <w:rFonts w:ascii="Times New Roman" w:hAnsi="Times New Roman" w:cs="Times New Roman"/>
        </w:rPr>
        <w:t>Il</w:t>
      </w:r>
      <w:r w:rsidRPr="00622F17">
        <w:rPr>
          <w:rFonts w:ascii="Times New Roman" w:hAnsi="Times New Roman" w:cs="Times New Roman"/>
        </w:rPr>
        <w:t xml:space="preserve"> /la Sottoscritto/a ________________________________________________________________________</w:t>
      </w:r>
    </w:p>
    <w:p w14:paraId="7BA90E67" w14:textId="77777777" w:rsidR="00D05F5B" w:rsidRPr="00622F17" w:rsidRDefault="00D05F5B" w:rsidP="00610462">
      <w:pPr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Nato/a a ________________________________il ______________ C.F: ____________________________</w:t>
      </w:r>
    </w:p>
    <w:p w14:paraId="3450EE02" w14:textId="77777777" w:rsidR="00D229C0" w:rsidRPr="00622F17" w:rsidRDefault="00D05F5B" w:rsidP="00610462">
      <w:pPr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 xml:space="preserve">residente a  __________________________  in via  ____________________________________n.________ </w:t>
      </w:r>
    </w:p>
    <w:p w14:paraId="1F9A82B3" w14:textId="4108D238" w:rsidR="00D05F5B" w:rsidRPr="00622F17" w:rsidRDefault="00B45822" w:rsidP="00610462">
      <w:pPr>
        <w:spacing w:line="276" w:lineRule="auto"/>
        <w:jc w:val="both"/>
        <w:rPr>
          <w:rFonts w:ascii="Times New Roman" w:hAnsi="Times New Roman" w:cs="Times New Roman"/>
        </w:rPr>
      </w:pPr>
      <w:hyperlink r:id="rId6" w:history="1">
        <w:r w:rsidR="00D05F5B" w:rsidRPr="00622F17">
          <w:rPr>
            <w:rFonts w:ascii="Times New Roman" w:hAnsi="Times New Roman" w:cs="Times New Roman"/>
          </w:rPr>
          <w:t>Tel:_______________________</w:t>
        </w:r>
      </w:hyperlink>
      <w:r w:rsidR="00D05F5B" w:rsidRPr="00622F17">
        <w:rPr>
          <w:rFonts w:ascii="Times New Roman" w:hAnsi="Times New Roman" w:cs="Times New Roman"/>
        </w:rPr>
        <w:t xml:space="preserve">  E- mail______________________________________________________</w:t>
      </w:r>
      <w:r w:rsidR="00D229C0" w:rsidRPr="00622F17">
        <w:rPr>
          <w:rFonts w:ascii="Times New Roman" w:hAnsi="Times New Roman" w:cs="Times New Roman"/>
        </w:rPr>
        <w:t xml:space="preserve"> </w:t>
      </w:r>
    </w:p>
    <w:p w14:paraId="0A757874" w14:textId="3B9E2FD4" w:rsidR="00D229C0" w:rsidRPr="00622F17" w:rsidRDefault="00D229C0" w:rsidP="00610462">
      <w:pPr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PEC: __________________________________________________________________________________</w:t>
      </w:r>
    </w:p>
    <w:bookmarkEnd w:id="0"/>
    <w:p w14:paraId="0594DB7B" w14:textId="43104C7B" w:rsidR="00965CA5" w:rsidRPr="00622F17" w:rsidRDefault="00965CA5" w:rsidP="00D229C0">
      <w:pPr>
        <w:tabs>
          <w:tab w:val="left" w:pos="1440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22F17">
        <w:rPr>
          <w:rFonts w:ascii="Times New Roman" w:hAnsi="Times New Roman" w:cs="Times New Roman"/>
          <w:b/>
          <w:bCs/>
        </w:rPr>
        <w:t>CHIEDE</w:t>
      </w:r>
    </w:p>
    <w:p w14:paraId="3AB4B7FA" w14:textId="62E577E9" w:rsidR="00965CA5" w:rsidRPr="00622F17" w:rsidRDefault="00D229C0" w:rsidP="00D229C0">
      <w:p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L’ammissione al</w:t>
      </w:r>
      <w:r w:rsidR="00965CA5" w:rsidRPr="00622F17">
        <w:rPr>
          <w:rFonts w:ascii="Times New Roman" w:hAnsi="Times New Roman" w:cs="Times New Roman"/>
        </w:rPr>
        <w:t xml:space="preserve"> servizio di </w:t>
      </w:r>
      <w:r w:rsidR="00965CA5" w:rsidRPr="00986E9B">
        <w:rPr>
          <w:rFonts w:ascii="Times New Roman" w:hAnsi="Times New Roman" w:cs="Times New Roman"/>
          <w:b/>
          <w:bCs/>
        </w:rPr>
        <w:t xml:space="preserve">assistenza domiciliare in favore di soggetti disabili </w:t>
      </w:r>
      <w:r w:rsidR="00622F17" w:rsidRPr="00986E9B">
        <w:rPr>
          <w:rFonts w:ascii="Times New Roman" w:hAnsi="Times New Roman" w:cs="Times New Roman"/>
          <w:b/>
          <w:bCs/>
        </w:rPr>
        <w:t xml:space="preserve">(ADPD) </w:t>
      </w:r>
      <w:r w:rsidRPr="00622F17">
        <w:rPr>
          <w:rFonts w:ascii="Times New Roman" w:hAnsi="Times New Roman" w:cs="Times New Roman"/>
        </w:rPr>
        <w:t>e</w:t>
      </w:r>
      <w:r w:rsidR="00965CA5" w:rsidRPr="00622F17">
        <w:rPr>
          <w:rFonts w:ascii="Times New Roman" w:hAnsi="Times New Roman" w:cs="Times New Roman"/>
        </w:rPr>
        <w:t>rogato dal Comune di</w:t>
      </w:r>
      <w:r w:rsidRPr="00622F17">
        <w:rPr>
          <w:rFonts w:ascii="Times New Roman" w:hAnsi="Times New Roman" w:cs="Times New Roman"/>
        </w:rPr>
        <w:t xml:space="preserve"> </w:t>
      </w:r>
      <w:r w:rsidR="00965CA5" w:rsidRPr="00622F17">
        <w:rPr>
          <w:rFonts w:ascii="Times New Roman" w:hAnsi="Times New Roman" w:cs="Times New Roman"/>
        </w:rPr>
        <w:t>Geraci Siculo :</w:t>
      </w:r>
    </w:p>
    <w:p w14:paraId="4202D7CC" w14:textId="77777777" w:rsidR="00965CA5" w:rsidRPr="00622F17" w:rsidRDefault="00965CA5" w:rsidP="00610462">
      <w:pPr>
        <w:pStyle w:val="Paragrafoelenco"/>
        <w:numPr>
          <w:ilvl w:val="0"/>
          <w:numId w:val="2"/>
        </w:numPr>
        <w:tabs>
          <w:tab w:val="left" w:pos="1440"/>
          <w:tab w:val="left" w:pos="1560"/>
        </w:tabs>
        <w:spacing w:line="276" w:lineRule="auto"/>
        <w:rPr>
          <w:rFonts w:ascii="Times New Roman" w:hAnsi="Times New Roman" w:cs="Times New Roman"/>
        </w:rPr>
      </w:pPr>
      <w:bookmarkStart w:id="1" w:name="_Hlk206499703"/>
      <w:r w:rsidRPr="00622F17">
        <w:rPr>
          <w:rFonts w:ascii="Times New Roman" w:hAnsi="Times New Roman" w:cs="Times New Roman"/>
        </w:rPr>
        <w:t>Per se stesso;</w:t>
      </w:r>
    </w:p>
    <w:p w14:paraId="021D8F1F" w14:textId="45F8D5C3" w:rsidR="00965CA5" w:rsidRPr="00622F17" w:rsidRDefault="00965CA5" w:rsidP="00610462">
      <w:pPr>
        <w:pStyle w:val="Paragrafoelenco"/>
        <w:numPr>
          <w:ilvl w:val="0"/>
          <w:numId w:val="2"/>
        </w:numPr>
        <w:tabs>
          <w:tab w:val="left" w:pos="1440"/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Per il Signor _____________________________ grado di parentela</w:t>
      </w:r>
      <w:r w:rsidR="00D229C0" w:rsidRPr="00622F17">
        <w:rPr>
          <w:rFonts w:ascii="Times New Roman" w:hAnsi="Times New Roman" w:cs="Times New Roman"/>
        </w:rPr>
        <w:t>_______________________</w:t>
      </w:r>
      <w:r w:rsidRPr="00622F17">
        <w:rPr>
          <w:rFonts w:ascii="Times New Roman" w:hAnsi="Times New Roman" w:cs="Times New Roman"/>
        </w:rPr>
        <w:t xml:space="preserve"> ;</w:t>
      </w:r>
    </w:p>
    <w:p w14:paraId="43083BDA" w14:textId="52A834ED" w:rsidR="00965CA5" w:rsidRPr="00622F17" w:rsidRDefault="00D229C0" w:rsidP="00610462">
      <w:pPr>
        <w:pStyle w:val="Paragrafoelenco"/>
        <w:tabs>
          <w:tab w:val="left" w:pos="1440"/>
          <w:tab w:val="left" w:pos="1560"/>
        </w:tabs>
        <w:spacing w:line="276" w:lineRule="auto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nella qualità di ___________________________________________________________________</w:t>
      </w:r>
    </w:p>
    <w:p w14:paraId="77F5F373" w14:textId="26DE12B3" w:rsidR="00965CA5" w:rsidRPr="00622F17" w:rsidRDefault="00965CA5" w:rsidP="00610462">
      <w:p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bookmarkStart w:id="2" w:name="_Hlk206499512"/>
      <w:bookmarkEnd w:id="1"/>
      <w:r w:rsidRPr="00622F17">
        <w:rPr>
          <w:rFonts w:ascii="Times New Roman" w:hAnsi="Times New Roman" w:cs="Times New Roman"/>
        </w:rPr>
        <w:t>A tal fine allega alla presente:</w:t>
      </w:r>
    </w:p>
    <w:bookmarkEnd w:id="2"/>
    <w:p w14:paraId="31896B9A" w14:textId="1A035CC3" w:rsidR="00965CA5" w:rsidRPr="00622F17" w:rsidRDefault="00965CA5" w:rsidP="00610462">
      <w:pPr>
        <w:pStyle w:val="Paragrafoelenco"/>
        <w:numPr>
          <w:ilvl w:val="0"/>
          <w:numId w:val="4"/>
        </w:num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Fotocopia del documento di riconoscimento del beneficiario/richiedente;</w:t>
      </w:r>
    </w:p>
    <w:p w14:paraId="7FF1D147" w14:textId="0E0A7790" w:rsidR="00965CA5" w:rsidRPr="00622F17" w:rsidRDefault="00965CA5" w:rsidP="00610462">
      <w:pPr>
        <w:pStyle w:val="Paragrafoelenco"/>
        <w:numPr>
          <w:ilvl w:val="0"/>
          <w:numId w:val="4"/>
        </w:num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Copia della certificazione/verbali relativi al possesso dei requisiti di cui all’art. 3 comma della legge 104/92;</w:t>
      </w:r>
    </w:p>
    <w:p w14:paraId="7AF684EE" w14:textId="654A04EC" w:rsidR="00965CA5" w:rsidRPr="00622F17" w:rsidRDefault="00D229C0" w:rsidP="00610462">
      <w:pPr>
        <w:pStyle w:val="Paragrafoelenco"/>
        <w:numPr>
          <w:ilvl w:val="0"/>
          <w:numId w:val="4"/>
        </w:num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  <w:color w:val="000000"/>
        </w:rPr>
        <w:t>Attestazione I.S.E.E socio sanitario in corso di validità, ai sensi della normativa per tempo vigente</w:t>
      </w:r>
      <w:r w:rsidR="00965CA5" w:rsidRPr="00622F17">
        <w:rPr>
          <w:rFonts w:ascii="Times New Roman" w:hAnsi="Times New Roman" w:cs="Times New Roman"/>
        </w:rPr>
        <w:t>;</w:t>
      </w:r>
    </w:p>
    <w:p w14:paraId="5E568D47" w14:textId="77777777" w:rsidR="00965CA5" w:rsidRPr="00622F17" w:rsidRDefault="00D05F5B" w:rsidP="00610462">
      <w:pPr>
        <w:pStyle w:val="Paragrafoelenco"/>
        <w:numPr>
          <w:ilvl w:val="0"/>
          <w:numId w:val="4"/>
        </w:num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Modello scelta ente erogatore del servizio</w:t>
      </w:r>
      <w:r w:rsidR="00965CA5" w:rsidRPr="00622F17">
        <w:rPr>
          <w:rFonts w:ascii="Times New Roman" w:hAnsi="Times New Roman" w:cs="Times New Roman"/>
        </w:rPr>
        <w:t>;</w:t>
      </w:r>
    </w:p>
    <w:p w14:paraId="7B3E718B" w14:textId="6DE9ECF7" w:rsidR="00D229C0" w:rsidRPr="00622F17" w:rsidRDefault="00D229C0" w:rsidP="00D229C0">
      <w:pPr>
        <w:tabs>
          <w:tab w:val="left" w:pos="1440"/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3" w:name="_Hlk206499539"/>
      <w:r w:rsidRPr="00622F17">
        <w:rPr>
          <w:rFonts w:ascii="Times New Roman" w:hAnsi="Times New Roman" w:cs="Times New Roman"/>
          <w:b/>
          <w:bCs/>
        </w:rPr>
        <w:t>DICHIARA</w:t>
      </w:r>
    </w:p>
    <w:p w14:paraId="79612BD9" w14:textId="75A39DF1" w:rsidR="00D229C0" w:rsidRPr="00622F17" w:rsidRDefault="00D229C0" w:rsidP="00D229C0">
      <w:p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Di aver preso vis</w:t>
      </w:r>
      <w:r w:rsidR="00622F17" w:rsidRPr="00622F17">
        <w:rPr>
          <w:rFonts w:ascii="Times New Roman" w:hAnsi="Times New Roman" w:cs="Times New Roman"/>
        </w:rPr>
        <w:t>i</w:t>
      </w:r>
      <w:r w:rsidRPr="00622F17">
        <w:rPr>
          <w:rFonts w:ascii="Times New Roman" w:hAnsi="Times New Roman" w:cs="Times New Roman"/>
        </w:rPr>
        <w:t>one dell’</w:t>
      </w:r>
      <w:r w:rsidR="00622F17" w:rsidRPr="00622F17">
        <w:rPr>
          <w:rFonts w:ascii="Times New Roman" w:hAnsi="Times New Roman" w:cs="Times New Roman"/>
        </w:rPr>
        <w:t>AVVISO PUBBLICO</w:t>
      </w:r>
      <w:r w:rsidRPr="00622F17">
        <w:rPr>
          <w:rFonts w:ascii="Times New Roman" w:hAnsi="Times New Roman" w:cs="Times New Roman"/>
        </w:rPr>
        <w:t xml:space="preserve"> </w:t>
      </w:r>
      <w:r w:rsidR="00622F17" w:rsidRPr="00622F17">
        <w:rPr>
          <w:rFonts w:ascii="Times New Roman" w:hAnsi="Times New Roman" w:cs="Times New Roman"/>
        </w:rPr>
        <w:t xml:space="preserve">redatto in ottemperanza alle disposizioni di cui al vigente  </w:t>
      </w:r>
      <w:r w:rsidRPr="00622F17">
        <w:rPr>
          <w:rFonts w:ascii="Times New Roman" w:hAnsi="Times New Roman" w:cs="Times New Roman"/>
        </w:rPr>
        <w:t>REGOLAMENTO DEL SERVIZIO DI ASSISTENZA DOMICILIARE (ADA - ADPD)</w:t>
      </w:r>
      <w:r w:rsidR="00622F17" w:rsidRPr="00622F17">
        <w:rPr>
          <w:rFonts w:ascii="Times New Roman" w:hAnsi="Times New Roman" w:cs="Times New Roman"/>
        </w:rPr>
        <w:t xml:space="preserve"> e di accettarne integralmente il contenuto.</w:t>
      </w:r>
    </w:p>
    <w:p w14:paraId="13FA45C0" w14:textId="77777777" w:rsidR="00622F17" w:rsidRDefault="00622F17" w:rsidP="00D229C0">
      <w:p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E038B97" w14:textId="4F7699E2" w:rsidR="00E25B44" w:rsidRPr="00622F17" w:rsidRDefault="00E25B44" w:rsidP="00D229C0">
      <w:pPr>
        <w:tabs>
          <w:tab w:val="left" w:pos="1440"/>
          <w:tab w:val="left" w:pos="1560"/>
        </w:tabs>
        <w:spacing w:line="276" w:lineRule="auto"/>
        <w:jc w:val="both"/>
        <w:rPr>
          <w:rFonts w:ascii="Times New Roman" w:hAnsi="Times New Roman" w:cs="Times New Roman"/>
        </w:rPr>
      </w:pPr>
      <w:r w:rsidRPr="00622F17">
        <w:rPr>
          <w:rFonts w:ascii="Times New Roman" w:hAnsi="Times New Roman" w:cs="Times New Roman"/>
        </w:rPr>
        <w:t>Geraci Siculo  li ___________________</w:t>
      </w:r>
    </w:p>
    <w:p w14:paraId="090EDFC6" w14:textId="77777777" w:rsidR="00E25B44" w:rsidRPr="00610462" w:rsidRDefault="00E25B44" w:rsidP="00610462">
      <w:pPr>
        <w:tabs>
          <w:tab w:val="left" w:pos="1440"/>
          <w:tab w:val="left" w:pos="1560"/>
        </w:tabs>
        <w:spacing w:line="276" w:lineRule="auto"/>
        <w:ind w:left="360"/>
        <w:jc w:val="right"/>
        <w:rPr>
          <w:rFonts w:ascii="Times New Roman" w:hAnsi="Times New Roman" w:cs="Times New Roman"/>
        </w:rPr>
      </w:pPr>
      <w:r w:rsidRPr="00610462">
        <w:rPr>
          <w:rFonts w:ascii="Times New Roman" w:hAnsi="Times New Roman" w:cs="Times New Roman"/>
        </w:rPr>
        <w:t>Il richiedente</w:t>
      </w:r>
    </w:p>
    <w:p w14:paraId="1AAB6016" w14:textId="77777777" w:rsidR="00E25B44" w:rsidRPr="00610462" w:rsidRDefault="00E25B44" w:rsidP="00610462">
      <w:pPr>
        <w:tabs>
          <w:tab w:val="left" w:pos="1440"/>
          <w:tab w:val="left" w:pos="1560"/>
        </w:tabs>
        <w:spacing w:line="276" w:lineRule="auto"/>
        <w:ind w:left="360"/>
        <w:jc w:val="right"/>
        <w:rPr>
          <w:rFonts w:ascii="Times New Roman" w:hAnsi="Times New Roman" w:cs="Times New Roman"/>
        </w:rPr>
      </w:pPr>
      <w:r w:rsidRPr="00610462">
        <w:rPr>
          <w:rFonts w:ascii="Times New Roman" w:hAnsi="Times New Roman" w:cs="Times New Roman"/>
        </w:rPr>
        <w:t>___________________</w:t>
      </w:r>
    </w:p>
    <w:bookmarkEnd w:id="3"/>
    <w:p w14:paraId="55E1B158" w14:textId="77777777" w:rsidR="00D05F5B" w:rsidRDefault="00D05F5B" w:rsidP="00610462">
      <w:pPr>
        <w:pStyle w:val="Paragrafoelenco"/>
        <w:autoSpaceDE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610462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TRATTAMENTO DEI DATI PERSONALI</w:t>
      </w:r>
    </w:p>
    <w:p w14:paraId="7098552F" w14:textId="77777777" w:rsidR="00D05F5B" w:rsidRPr="00610462" w:rsidRDefault="00D05F5B" w:rsidP="00610462">
      <w:pPr>
        <w:pStyle w:val="Paragrafoelenco"/>
        <w:autoSpaceDE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610462">
        <w:rPr>
          <w:rFonts w:ascii="Times New Roman" w:hAnsi="Times New Roman" w:cs="Times New Roman"/>
          <w:color w:val="000000"/>
        </w:rPr>
        <w:t>La presentazione dell’istanza di partecipazione presuppone l’accettazione dell’informativa sul trattamento dei dati personali resa ai sensi dell’art. 13 del regolamento 679/2016 UE, circa il trattamento dei dati personali raccolti. Tali dati saranno trattati esclusivamente per lo svolgimento delle funzioni istituzionali dell’Ente e sarà svolto con le modalità e per le finalità sopra indicate, ed in conformità alle norme legislative e regolamentari vigenti e applicabili. Il testo completo dell’informativa è disponibile nella sezione privacy del sito Web del Comune di Geraci Siculo- www.comunegeracisiculo.pa.it.</w:t>
      </w:r>
    </w:p>
    <w:p w14:paraId="1F08DF9E" w14:textId="77777777" w:rsidR="00D05F5B" w:rsidRPr="00610462" w:rsidRDefault="00D05F5B" w:rsidP="00610462">
      <w:pPr>
        <w:spacing w:after="0" w:line="276" w:lineRule="auto"/>
        <w:rPr>
          <w:rFonts w:ascii="Times New Roman" w:hAnsi="Times New Roman" w:cs="Times New Roman"/>
          <w:noProof/>
        </w:rPr>
      </w:pPr>
      <w:r w:rsidRPr="00610462">
        <w:rPr>
          <w:rFonts w:ascii="Times New Roman" w:hAnsi="Times New Roman" w:cs="Times New Roman"/>
          <w:noProof/>
        </w:rPr>
        <w:t>Per presa visione e accettazione.</w:t>
      </w:r>
    </w:p>
    <w:p w14:paraId="32776779" w14:textId="77777777" w:rsidR="00D05F5B" w:rsidRPr="00610462" w:rsidRDefault="00D05F5B" w:rsidP="00610462">
      <w:pPr>
        <w:spacing w:after="0" w:line="276" w:lineRule="auto"/>
        <w:rPr>
          <w:rFonts w:ascii="Times New Roman" w:hAnsi="Times New Roman" w:cs="Times New Roman"/>
          <w:noProof/>
        </w:rPr>
      </w:pPr>
    </w:p>
    <w:p w14:paraId="29C953D7" w14:textId="77777777" w:rsidR="00D05F5B" w:rsidRPr="00610462" w:rsidRDefault="00D05F5B" w:rsidP="00610462">
      <w:pPr>
        <w:spacing w:after="0" w:line="276" w:lineRule="auto"/>
        <w:rPr>
          <w:rFonts w:ascii="Times New Roman" w:hAnsi="Times New Roman" w:cs="Times New Roman"/>
          <w:noProof/>
        </w:rPr>
      </w:pPr>
      <w:r w:rsidRPr="00610462">
        <w:rPr>
          <w:rFonts w:ascii="Times New Roman" w:hAnsi="Times New Roman" w:cs="Times New Roman"/>
          <w:noProof/>
        </w:rPr>
        <w:tab/>
      </w:r>
      <w:r w:rsidRPr="00610462">
        <w:rPr>
          <w:rFonts w:ascii="Times New Roman" w:hAnsi="Times New Roman" w:cs="Times New Roman"/>
          <w:noProof/>
        </w:rPr>
        <w:tab/>
      </w:r>
      <w:r w:rsidRPr="00610462">
        <w:rPr>
          <w:rFonts w:ascii="Times New Roman" w:hAnsi="Times New Roman" w:cs="Times New Roman"/>
          <w:noProof/>
        </w:rPr>
        <w:tab/>
      </w:r>
      <w:r w:rsidRPr="00610462">
        <w:rPr>
          <w:rFonts w:ascii="Times New Roman" w:hAnsi="Times New Roman" w:cs="Times New Roman"/>
          <w:noProof/>
        </w:rPr>
        <w:tab/>
      </w:r>
      <w:r w:rsidRPr="00610462">
        <w:rPr>
          <w:rFonts w:ascii="Times New Roman" w:hAnsi="Times New Roman" w:cs="Times New Roman"/>
          <w:noProof/>
        </w:rPr>
        <w:tab/>
      </w:r>
      <w:r w:rsidRPr="00610462">
        <w:rPr>
          <w:rFonts w:ascii="Times New Roman" w:hAnsi="Times New Roman" w:cs="Times New Roman"/>
          <w:noProof/>
        </w:rPr>
        <w:tab/>
      </w:r>
      <w:r w:rsidRPr="00610462">
        <w:rPr>
          <w:rFonts w:ascii="Times New Roman" w:hAnsi="Times New Roman" w:cs="Times New Roman"/>
          <w:noProof/>
        </w:rPr>
        <w:tab/>
      </w:r>
      <w:r w:rsidRPr="00610462">
        <w:rPr>
          <w:rFonts w:ascii="Times New Roman" w:hAnsi="Times New Roman" w:cs="Times New Roman"/>
          <w:noProof/>
        </w:rPr>
        <w:tab/>
        <w:t xml:space="preserve">           Firma dell’interessato</w:t>
      </w:r>
    </w:p>
    <w:p w14:paraId="2BA23281" w14:textId="77777777" w:rsidR="00E321A2" w:rsidRPr="00610462" w:rsidRDefault="00D05F5B" w:rsidP="00610462">
      <w:pPr>
        <w:tabs>
          <w:tab w:val="left" w:pos="1440"/>
          <w:tab w:val="left" w:pos="156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462">
        <w:rPr>
          <w:rFonts w:ascii="Times New Roman" w:hAnsi="Times New Roman" w:cs="Times New Roman"/>
          <w:noProof/>
        </w:rPr>
        <w:t>_________________________________</w:t>
      </w:r>
    </w:p>
    <w:sectPr w:rsidR="00E321A2" w:rsidRPr="00610462" w:rsidSect="00D229C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6381"/>
    <w:multiLevelType w:val="hybridMultilevel"/>
    <w:tmpl w:val="3D242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004E"/>
    <w:multiLevelType w:val="hybridMultilevel"/>
    <w:tmpl w:val="E2E02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226D"/>
    <w:multiLevelType w:val="hybridMultilevel"/>
    <w:tmpl w:val="D0EA3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228"/>
    <w:multiLevelType w:val="hybridMultilevel"/>
    <w:tmpl w:val="8684E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C9"/>
    <w:rsid w:val="002C1FC9"/>
    <w:rsid w:val="003156F0"/>
    <w:rsid w:val="003E5BAD"/>
    <w:rsid w:val="005A7854"/>
    <w:rsid w:val="00610462"/>
    <w:rsid w:val="00622F17"/>
    <w:rsid w:val="006539E1"/>
    <w:rsid w:val="006A137C"/>
    <w:rsid w:val="007F0F75"/>
    <w:rsid w:val="00890FDB"/>
    <w:rsid w:val="00965CA5"/>
    <w:rsid w:val="00986E9B"/>
    <w:rsid w:val="00B45822"/>
    <w:rsid w:val="00D05F5B"/>
    <w:rsid w:val="00D229C0"/>
    <w:rsid w:val="00E25B44"/>
    <w:rsid w:val="00E321A2"/>
    <w:rsid w:val="00E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5A4A"/>
  <w15:docId w15:val="{4874EB55-E5C5-4770-9376-E005544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1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F75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rsid w:val="00890F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_______________________" TargetMode="External"/><Relationship Id="rId5" Type="http://schemas.openxmlformats.org/officeDocument/2006/relationships/hyperlink" Target="mailto:protocollo@pec.comune.geracisicul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PDL 5</cp:lastModifiedBy>
  <cp:revision>10</cp:revision>
  <cp:lastPrinted>2023-04-20T07:36:00Z</cp:lastPrinted>
  <dcterms:created xsi:type="dcterms:W3CDTF">2025-08-18T11:10:00Z</dcterms:created>
  <dcterms:modified xsi:type="dcterms:W3CDTF">2025-09-02T08:17:00Z</dcterms:modified>
</cp:coreProperties>
</file>