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8AF1C8" w14:textId="77777777" w:rsidR="00663368" w:rsidRPr="00720134" w:rsidRDefault="00663368" w:rsidP="00663368">
      <w:pPr>
        <w:jc w:val="center"/>
        <w:rPr>
          <w:sz w:val="28"/>
          <w:szCs w:val="28"/>
        </w:rPr>
      </w:pPr>
    </w:p>
    <w:p w14:paraId="326E7609" w14:textId="77777777" w:rsidR="00720134" w:rsidRPr="00720134" w:rsidRDefault="00720134" w:rsidP="00720134">
      <w:pPr>
        <w:spacing w:after="0"/>
        <w:jc w:val="right"/>
        <w:rPr>
          <w:rFonts w:ascii="Calibri" w:hAnsi="Calibri" w:cs="Calibri"/>
          <w:sz w:val="24"/>
          <w:szCs w:val="24"/>
        </w:rPr>
      </w:pPr>
      <w:r w:rsidRPr="00720134">
        <w:rPr>
          <w:rFonts w:ascii="Calibri" w:hAnsi="Calibri" w:cs="Calibri"/>
          <w:sz w:val="24"/>
          <w:szCs w:val="24"/>
        </w:rPr>
        <w:t>All’ufficio servizi sociali</w:t>
      </w:r>
    </w:p>
    <w:p w14:paraId="52B2F323" w14:textId="77777777" w:rsidR="00720134" w:rsidRPr="00720134" w:rsidRDefault="00720134" w:rsidP="00720134">
      <w:pPr>
        <w:spacing w:after="0"/>
        <w:jc w:val="right"/>
        <w:rPr>
          <w:rFonts w:ascii="Calibri" w:hAnsi="Calibri" w:cs="Calibri"/>
          <w:sz w:val="24"/>
          <w:szCs w:val="24"/>
        </w:rPr>
      </w:pPr>
      <w:r w:rsidRPr="00720134">
        <w:rPr>
          <w:rFonts w:ascii="Calibri" w:hAnsi="Calibri" w:cs="Calibri"/>
          <w:sz w:val="24"/>
          <w:szCs w:val="24"/>
        </w:rPr>
        <w:t>del Comune di Geraci Siculo</w:t>
      </w:r>
    </w:p>
    <w:p w14:paraId="36266493" w14:textId="77777777" w:rsidR="00720134" w:rsidRPr="00720134" w:rsidRDefault="00720134" w:rsidP="00720134">
      <w:pPr>
        <w:spacing w:after="0"/>
        <w:jc w:val="right"/>
        <w:rPr>
          <w:rFonts w:ascii="Calibri" w:hAnsi="Calibri" w:cs="Calibri"/>
          <w:sz w:val="24"/>
          <w:szCs w:val="24"/>
        </w:rPr>
      </w:pPr>
      <w:r w:rsidRPr="00720134">
        <w:rPr>
          <w:rFonts w:ascii="Calibri" w:hAnsi="Calibri" w:cs="Calibri"/>
          <w:sz w:val="24"/>
          <w:szCs w:val="24"/>
        </w:rPr>
        <w:t>Piazza Municipio n. 14</w:t>
      </w:r>
    </w:p>
    <w:p w14:paraId="79ED3397" w14:textId="77777777" w:rsidR="00720134" w:rsidRPr="00720134" w:rsidRDefault="00720134" w:rsidP="00720134">
      <w:pPr>
        <w:spacing w:after="0"/>
        <w:jc w:val="right"/>
        <w:rPr>
          <w:rFonts w:ascii="Calibri" w:hAnsi="Calibri" w:cs="Calibri"/>
          <w:sz w:val="24"/>
          <w:szCs w:val="24"/>
        </w:rPr>
      </w:pPr>
      <w:r w:rsidRPr="00720134">
        <w:rPr>
          <w:rFonts w:ascii="Calibri" w:hAnsi="Calibri" w:cs="Calibri"/>
          <w:sz w:val="24"/>
          <w:szCs w:val="24"/>
        </w:rPr>
        <w:t>90054 Geraci Siculo (PA)</w:t>
      </w:r>
    </w:p>
    <w:p w14:paraId="1BE1200B" w14:textId="77777777" w:rsidR="00720134" w:rsidRPr="00720134" w:rsidRDefault="00720134" w:rsidP="00720134">
      <w:pPr>
        <w:spacing w:after="0"/>
        <w:jc w:val="right"/>
        <w:rPr>
          <w:rFonts w:ascii="Calibri" w:hAnsi="Calibri" w:cs="Calibri"/>
          <w:sz w:val="24"/>
          <w:szCs w:val="24"/>
        </w:rPr>
      </w:pPr>
    </w:p>
    <w:p w14:paraId="269706F6" w14:textId="77777777" w:rsidR="00720134" w:rsidRPr="00720134" w:rsidRDefault="00720134" w:rsidP="00720134">
      <w:pPr>
        <w:spacing w:after="0"/>
        <w:jc w:val="right"/>
        <w:rPr>
          <w:rFonts w:ascii="Calibri" w:hAnsi="Calibri" w:cs="Calibri"/>
          <w:sz w:val="24"/>
          <w:szCs w:val="24"/>
        </w:rPr>
      </w:pPr>
      <w:r w:rsidRPr="00720134">
        <w:rPr>
          <w:rFonts w:ascii="Calibri" w:hAnsi="Calibri" w:cs="Calibri"/>
          <w:sz w:val="24"/>
          <w:szCs w:val="24"/>
        </w:rPr>
        <w:t xml:space="preserve">PEC: </w:t>
      </w:r>
      <w:hyperlink r:id="rId8" w:history="1">
        <w:r w:rsidRPr="00720134">
          <w:rPr>
            <w:rStyle w:val="Collegamentoipertestuale"/>
            <w:rFonts w:ascii="Calibri" w:hAnsi="Calibri" w:cs="Calibri"/>
            <w:sz w:val="24"/>
            <w:szCs w:val="24"/>
          </w:rPr>
          <w:t>protocollo@pec.comune.geracisiculo.pa.it</w:t>
        </w:r>
      </w:hyperlink>
    </w:p>
    <w:p w14:paraId="64D37CD7" w14:textId="32C3D221" w:rsidR="003F232E" w:rsidRPr="00843FB9" w:rsidRDefault="003F232E">
      <w:pPr>
        <w:rPr>
          <w:sz w:val="28"/>
          <w:szCs w:val="28"/>
        </w:rPr>
      </w:pPr>
    </w:p>
    <w:p w14:paraId="1D6105A5" w14:textId="0BE7531B" w:rsidR="005C3918" w:rsidRPr="00843FB9" w:rsidRDefault="005C3918" w:rsidP="005C3918">
      <w:pPr>
        <w:jc w:val="center"/>
        <w:rPr>
          <w:b/>
          <w:bCs/>
          <w:sz w:val="24"/>
          <w:szCs w:val="24"/>
        </w:rPr>
      </w:pPr>
      <w:r w:rsidRPr="00843FB9">
        <w:rPr>
          <w:b/>
          <w:bCs/>
          <w:sz w:val="24"/>
          <w:szCs w:val="24"/>
        </w:rPr>
        <w:t>SERVIZIO DI ASSISTENZA DOMICILIARE IN FAVORE DI ANZIANI E</w:t>
      </w:r>
      <w:r w:rsidR="00320B33">
        <w:rPr>
          <w:b/>
          <w:bCs/>
          <w:sz w:val="24"/>
          <w:szCs w:val="24"/>
        </w:rPr>
        <w:t xml:space="preserve"> PERSONE </w:t>
      </w:r>
      <w:proofErr w:type="gramStart"/>
      <w:r w:rsidR="00320B33">
        <w:rPr>
          <w:b/>
          <w:bCs/>
          <w:sz w:val="24"/>
          <w:szCs w:val="24"/>
        </w:rPr>
        <w:t>CON  DISABILITA</w:t>
      </w:r>
      <w:proofErr w:type="gramEnd"/>
      <w:r w:rsidR="00320B33">
        <w:rPr>
          <w:b/>
          <w:bCs/>
          <w:sz w:val="24"/>
          <w:szCs w:val="24"/>
        </w:rPr>
        <w:t>’</w:t>
      </w:r>
      <w:r w:rsidR="00E91216">
        <w:rPr>
          <w:b/>
          <w:bCs/>
          <w:sz w:val="24"/>
          <w:szCs w:val="24"/>
        </w:rPr>
        <w:t xml:space="preserve"> (ADA- ADPD)</w:t>
      </w:r>
    </w:p>
    <w:p w14:paraId="75EEDBF1" w14:textId="77777777" w:rsidR="005C3918" w:rsidRPr="00E91CD3" w:rsidRDefault="005C3918">
      <w:pPr>
        <w:rPr>
          <w:sz w:val="24"/>
          <w:szCs w:val="24"/>
        </w:rPr>
      </w:pPr>
    </w:p>
    <w:p w14:paraId="206929C9" w14:textId="77777777" w:rsidR="00F67FF0" w:rsidRDefault="003F232E" w:rsidP="00F67FF0">
      <w:pPr>
        <w:spacing w:line="360" w:lineRule="auto"/>
        <w:jc w:val="both"/>
        <w:rPr>
          <w:sz w:val="24"/>
          <w:szCs w:val="24"/>
        </w:rPr>
      </w:pPr>
      <w:r w:rsidRPr="00E91CD3">
        <w:rPr>
          <w:sz w:val="24"/>
          <w:szCs w:val="24"/>
        </w:rPr>
        <w:t xml:space="preserve">Il/La </w:t>
      </w:r>
      <w:r w:rsidR="00E91CD3">
        <w:rPr>
          <w:sz w:val="24"/>
          <w:szCs w:val="24"/>
        </w:rPr>
        <w:t>sot</w:t>
      </w:r>
      <w:r w:rsidRPr="00E91CD3">
        <w:rPr>
          <w:sz w:val="24"/>
          <w:szCs w:val="24"/>
        </w:rPr>
        <w:t>toscritto/a</w:t>
      </w:r>
      <w:r w:rsidR="00F67FF0">
        <w:rPr>
          <w:sz w:val="24"/>
          <w:szCs w:val="24"/>
        </w:rPr>
        <w:t xml:space="preserve"> ____________________________________</w:t>
      </w:r>
      <w:r w:rsidRPr="00E91CD3">
        <w:rPr>
          <w:sz w:val="24"/>
          <w:szCs w:val="24"/>
        </w:rPr>
        <w:t>Nato/a</w:t>
      </w:r>
      <w:r w:rsidR="00F67FF0">
        <w:rPr>
          <w:sz w:val="24"/>
          <w:szCs w:val="24"/>
        </w:rPr>
        <w:t xml:space="preserve"> ______________________ </w:t>
      </w:r>
    </w:p>
    <w:p w14:paraId="7D74CA26" w14:textId="77777777" w:rsidR="00F67FF0" w:rsidRDefault="00F67FF0" w:rsidP="00F67FF0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il___________________   </w:t>
      </w:r>
      <w:r w:rsidR="003F232E" w:rsidRPr="00E91CD3">
        <w:rPr>
          <w:sz w:val="24"/>
          <w:szCs w:val="24"/>
        </w:rPr>
        <w:t>Reside</w:t>
      </w:r>
      <w:r w:rsidR="00E91CD3">
        <w:rPr>
          <w:sz w:val="24"/>
          <w:szCs w:val="24"/>
        </w:rPr>
        <w:t xml:space="preserve">nte in </w:t>
      </w:r>
      <w:r>
        <w:rPr>
          <w:sz w:val="24"/>
          <w:szCs w:val="24"/>
        </w:rPr>
        <w:t>___________________</w:t>
      </w:r>
      <w:r w:rsidR="003F232E" w:rsidRPr="00E91CD3">
        <w:rPr>
          <w:sz w:val="24"/>
          <w:szCs w:val="24"/>
        </w:rPr>
        <w:t>Via/Piazza</w:t>
      </w:r>
      <w:r>
        <w:rPr>
          <w:sz w:val="24"/>
          <w:szCs w:val="24"/>
        </w:rPr>
        <w:t xml:space="preserve"> ____________________ </w:t>
      </w:r>
    </w:p>
    <w:p w14:paraId="047C149C" w14:textId="59AC4896" w:rsidR="00F67FF0" w:rsidRDefault="00FE69C5" w:rsidP="00F67FF0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n__________</w:t>
      </w:r>
      <w:r w:rsidR="00F67FF0">
        <w:rPr>
          <w:sz w:val="24"/>
          <w:szCs w:val="24"/>
        </w:rPr>
        <w:t xml:space="preserve"> </w:t>
      </w:r>
      <w:r w:rsidR="00663368" w:rsidRPr="00E91CD3">
        <w:rPr>
          <w:sz w:val="24"/>
          <w:szCs w:val="24"/>
        </w:rPr>
        <w:t>Tel</w:t>
      </w:r>
      <w:r>
        <w:rPr>
          <w:sz w:val="24"/>
          <w:szCs w:val="24"/>
        </w:rPr>
        <w:t>______________________C.F._________________________________________</w:t>
      </w:r>
    </w:p>
    <w:p w14:paraId="41697C7B" w14:textId="58FE0B22" w:rsidR="005C3918" w:rsidRDefault="005C3918" w:rsidP="00F67FF0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nella qualità di:</w:t>
      </w:r>
    </w:p>
    <w:p w14:paraId="254B7C59" w14:textId="77777777" w:rsidR="002428DA" w:rsidRDefault="008104A8" w:rsidP="002428DA">
      <w:pPr>
        <w:pStyle w:val="Paragrafoelenco"/>
        <w:numPr>
          <w:ilvl w:val="0"/>
          <w:numId w:val="6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Utente del Servizio Domiciliare </w:t>
      </w:r>
      <w:r w:rsidR="0035562F">
        <w:rPr>
          <w:sz w:val="24"/>
          <w:szCs w:val="24"/>
        </w:rPr>
        <w:t>Anziani</w:t>
      </w:r>
      <w:r w:rsidR="00D51E9E">
        <w:rPr>
          <w:sz w:val="24"/>
          <w:szCs w:val="24"/>
        </w:rPr>
        <w:t>/</w:t>
      </w:r>
      <w:r w:rsidR="00320B33">
        <w:rPr>
          <w:sz w:val="24"/>
          <w:szCs w:val="24"/>
        </w:rPr>
        <w:t xml:space="preserve">Persone con </w:t>
      </w:r>
      <w:r w:rsidR="00D51E9E">
        <w:rPr>
          <w:sz w:val="24"/>
          <w:szCs w:val="24"/>
        </w:rPr>
        <w:t>Disabili</w:t>
      </w:r>
      <w:r w:rsidR="00320B33">
        <w:rPr>
          <w:sz w:val="24"/>
          <w:szCs w:val="24"/>
        </w:rPr>
        <w:t>tà</w:t>
      </w:r>
    </w:p>
    <w:p w14:paraId="679DECC2" w14:textId="7D90564B" w:rsidR="002428DA" w:rsidRPr="002428DA" w:rsidRDefault="008104A8" w:rsidP="002428DA">
      <w:pPr>
        <w:pStyle w:val="Paragrafoelenco"/>
        <w:numPr>
          <w:ilvl w:val="0"/>
          <w:numId w:val="6"/>
        </w:numPr>
        <w:spacing w:line="360" w:lineRule="auto"/>
        <w:jc w:val="both"/>
        <w:rPr>
          <w:sz w:val="24"/>
          <w:szCs w:val="24"/>
        </w:rPr>
      </w:pPr>
      <w:r w:rsidRPr="002428DA">
        <w:rPr>
          <w:sz w:val="24"/>
          <w:szCs w:val="24"/>
        </w:rPr>
        <w:t>Referente familiare dell’Utente Sig. ______________________________</w:t>
      </w:r>
    </w:p>
    <w:p w14:paraId="1F407D7D" w14:textId="62300789" w:rsidR="00FB15FC" w:rsidRPr="002428DA" w:rsidRDefault="00330E8E" w:rsidP="002428DA">
      <w:pPr>
        <w:spacing w:line="360" w:lineRule="auto"/>
        <w:jc w:val="center"/>
        <w:rPr>
          <w:b/>
          <w:bCs/>
          <w:sz w:val="28"/>
          <w:szCs w:val="28"/>
        </w:rPr>
      </w:pPr>
      <w:r w:rsidRPr="002428DA">
        <w:rPr>
          <w:b/>
          <w:bCs/>
          <w:sz w:val="28"/>
          <w:szCs w:val="28"/>
        </w:rPr>
        <w:t>DICHIARA</w:t>
      </w:r>
    </w:p>
    <w:p w14:paraId="4D45AA39" w14:textId="04A46D4C" w:rsidR="00330E8E" w:rsidRDefault="00330E8E" w:rsidP="005C391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che in relazione al </w:t>
      </w:r>
      <w:r w:rsidRPr="00330E8E">
        <w:rPr>
          <w:sz w:val="24"/>
          <w:szCs w:val="24"/>
        </w:rPr>
        <w:t>SERVIZIO DI ASSISTENZA DOMICILIARE IN FAVORE DI ANZIANI E</w:t>
      </w:r>
      <w:r w:rsidR="00F23628">
        <w:rPr>
          <w:sz w:val="24"/>
          <w:szCs w:val="24"/>
        </w:rPr>
        <w:t xml:space="preserve"> di PERSONE CON DISABILITA’ </w:t>
      </w:r>
      <w:r w:rsidR="005C3918">
        <w:rPr>
          <w:sz w:val="24"/>
          <w:szCs w:val="24"/>
        </w:rPr>
        <w:t>mediante rilascio di voucher sociali</w:t>
      </w:r>
      <w:r>
        <w:rPr>
          <w:sz w:val="24"/>
          <w:szCs w:val="24"/>
        </w:rPr>
        <w:t xml:space="preserve"> intende usufruire del servizio reso dal seguente Ente, regolarmente iscritto all’Albo Comunale dei soggetti accreditati: 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5"/>
        <w:gridCol w:w="3716"/>
        <w:gridCol w:w="5367"/>
      </w:tblGrid>
      <w:tr w:rsidR="005C3918" w:rsidRPr="004E70F5" w14:paraId="7BE5C0B5" w14:textId="77777777" w:rsidTr="005C3918">
        <w:tc>
          <w:tcPr>
            <w:tcW w:w="283" w:type="pct"/>
            <w:shd w:val="clear" w:color="auto" w:fill="D9D9D9"/>
          </w:tcPr>
          <w:p w14:paraId="581E5436" w14:textId="77777777" w:rsidR="005C3918" w:rsidRPr="004E70F5" w:rsidRDefault="005C3918" w:rsidP="001453C8">
            <w:pPr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4E70F5">
              <w:rPr>
                <w:b/>
                <w:bCs/>
                <w:i/>
                <w:iCs/>
                <w:sz w:val="24"/>
                <w:szCs w:val="24"/>
              </w:rPr>
              <w:t xml:space="preserve">N. </w:t>
            </w:r>
          </w:p>
        </w:tc>
        <w:tc>
          <w:tcPr>
            <w:tcW w:w="1930" w:type="pct"/>
            <w:shd w:val="clear" w:color="auto" w:fill="D9D9D9"/>
          </w:tcPr>
          <w:p w14:paraId="1E917622" w14:textId="77777777" w:rsidR="005C3918" w:rsidRPr="004E70F5" w:rsidRDefault="005C3918" w:rsidP="001453C8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4E70F5">
              <w:rPr>
                <w:b/>
                <w:bCs/>
                <w:i/>
                <w:iCs/>
                <w:sz w:val="24"/>
                <w:szCs w:val="24"/>
              </w:rPr>
              <w:t>Operatore Concorrente</w:t>
            </w:r>
          </w:p>
        </w:tc>
        <w:tc>
          <w:tcPr>
            <w:tcW w:w="2787" w:type="pct"/>
            <w:shd w:val="clear" w:color="auto" w:fill="D9D9D9"/>
          </w:tcPr>
          <w:p w14:paraId="4D6DBA03" w14:textId="77777777" w:rsidR="005C3918" w:rsidRPr="004E70F5" w:rsidRDefault="005C3918" w:rsidP="001453C8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4E70F5">
              <w:rPr>
                <w:b/>
                <w:bCs/>
                <w:i/>
                <w:iCs/>
                <w:sz w:val="24"/>
                <w:szCs w:val="24"/>
              </w:rPr>
              <w:t>Sede Legale</w:t>
            </w:r>
          </w:p>
        </w:tc>
      </w:tr>
      <w:tr w:rsidR="005C3918" w:rsidRPr="004E70F5" w14:paraId="3E916F43" w14:textId="77777777" w:rsidTr="005C3918">
        <w:tc>
          <w:tcPr>
            <w:tcW w:w="283" w:type="pct"/>
            <w:shd w:val="clear" w:color="auto" w:fill="auto"/>
          </w:tcPr>
          <w:p w14:paraId="381ED88A" w14:textId="33007AB5" w:rsidR="005C3918" w:rsidRPr="004E70F5" w:rsidRDefault="005C3918" w:rsidP="001453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30" w:type="pct"/>
            <w:shd w:val="clear" w:color="auto" w:fill="auto"/>
          </w:tcPr>
          <w:p w14:paraId="1265F87B" w14:textId="5B98994B" w:rsidR="005C3918" w:rsidRPr="004E70F5" w:rsidRDefault="005C3918" w:rsidP="001453C8">
            <w:pPr>
              <w:rPr>
                <w:sz w:val="24"/>
                <w:szCs w:val="24"/>
              </w:rPr>
            </w:pPr>
          </w:p>
        </w:tc>
        <w:tc>
          <w:tcPr>
            <w:tcW w:w="2787" w:type="pct"/>
            <w:shd w:val="clear" w:color="auto" w:fill="auto"/>
          </w:tcPr>
          <w:p w14:paraId="6CFA520F" w14:textId="083DAA37" w:rsidR="005C3918" w:rsidRPr="004E70F5" w:rsidRDefault="005C3918" w:rsidP="001453C8">
            <w:pPr>
              <w:jc w:val="center"/>
              <w:rPr>
                <w:sz w:val="24"/>
                <w:szCs w:val="24"/>
              </w:rPr>
            </w:pPr>
          </w:p>
        </w:tc>
      </w:tr>
    </w:tbl>
    <w:p w14:paraId="3C6717BC" w14:textId="77777777" w:rsidR="00720134" w:rsidRDefault="00720134" w:rsidP="001C7806">
      <w:pPr>
        <w:jc w:val="both"/>
        <w:rPr>
          <w:b/>
          <w:bCs/>
          <w:i/>
          <w:iCs/>
          <w:sz w:val="24"/>
          <w:szCs w:val="24"/>
        </w:rPr>
      </w:pPr>
    </w:p>
    <w:p w14:paraId="79502293" w14:textId="36B0256B" w:rsidR="00720134" w:rsidRDefault="005A52E4" w:rsidP="001C7806">
      <w:pPr>
        <w:jc w:val="both"/>
        <w:rPr>
          <w:sz w:val="24"/>
          <w:szCs w:val="24"/>
        </w:rPr>
      </w:pPr>
      <w:r w:rsidRPr="004E70F5">
        <w:rPr>
          <w:b/>
          <w:bCs/>
          <w:i/>
          <w:iCs/>
          <w:sz w:val="24"/>
          <w:szCs w:val="24"/>
        </w:rPr>
        <w:t>Nota</w:t>
      </w:r>
      <w:r w:rsidRPr="004E70F5">
        <w:rPr>
          <w:sz w:val="24"/>
          <w:szCs w:val="24"/>
        </w:rPr>
        <w:t xml:space="preserve">: le carte dei servizi dei soggetti </w:t>
      </w:r>
      <w:r w:rsidR="00720134">
        <w:rPr>
          <w:sz w:val="24"/>
          <w:szCs w:val="24"/>
        </w:rPr>
        <w:t>accreditati</w:t>
      </w:r>
      <w:r w:rsidRPr="004E70F5">
        <w:rPr>
          <w:sz w:val="24"/>
          <w:szCs w:val="24"/>
        </w:rPr>
        <w:t xml:space="preserve"> sono disponibili per la consultazione </w:t>
      </w:r>
      <w:r w:rsidR="001C7806" w:rsidRPr="004E70F5">
        <w:rPr>
          <w:sz w:val="24"/>
          <w:szCs w:val="24"/>
        </w:rPr>
        <w:t>presso l’ufficio servizi sociali del Comune di Geraci Siculo</w:t>
      </w:r>
      <w:r w:rsidR="00720134">
        <w:rPr>
          <w:sz w:val="24"/>
          <w:szCs w:val="24"/>
        </w:rPr>
        <w:t xml:space="preserve"> e sul sito web dell’ente all’indirizzo: </w:t>
      </w:r>
      <w:hyperlink r:id="rId9" w:history="1">
        <w:r w:rsidR="00720134" w:rsidRPr="0094280B">
          <w:rPr>
            <w:rStyle w:val="Collegamentoipertestuale"/>
            <w:sz w:val="24"/>
            <w:szCs w:val="24"/>
          </w:rPr>
          <w:t>https://www.comune.geracisiculo.pa.it/it/page/158054</w:t>
        </w:r>
      </w:hyperlink>
      <w:r w:rsidR="00720134">
        <w:rPr>
          <w:sz w:val="24"/>
          <w:szCs w:val="24"/>
        </w:rPr>
        <w:t>.</w:t>
      </w:r>
    </w:p>
    <w:p w14:paraId="3B5605DA" w14:textId="77777777" w:rsidR="00E91216" w:rsidRDefault="00E91216" w:rsidP="005C3918">
      <w:pPr>
        <w:rPr>
          <w:sz w:val="24"/>
          <w:szCs w:val="24"/>
        </w:rPr>
      </w:pPr>
    </w:p>
    <w:p w14:paraId="3D4FC35E" w14:textId="6A1B7B4C" w:rsidR="004734C2" w:rsidRPr="005C3918" w:rsidRDefault="004734C2" w:rsidP="005C3918">
      <w:pPr>
        <w:rPr>
          <w:sz w:val="24"/>
          <w:szCs w:val="24"/>
        </w:rPr>
      </w:pPr>
      <w:r w:rsidRPr="005C3918">
        <w:rPr>
          <w:sz w:val="24"/>
          <w:szCs w:val="24"/>
        </w:rPr>
        <w:t>Geraci Siculo</w:t>
      </w:r>
      <w:r w:rsidR="00D51E9E" w:rsidRPr="005C3918">
        <w:rPr>
          <w:sz w:val="24"/>
          <w:szCs w:val="24"/>
        </w:rPr>
        <w:t>__________________</w:t>
      </w:r>
    </w:p>
    <w:p w14:paraId="3806D0BB" w14:textId="77777777" w:rsidR="0033382B" w:rsidRDefault="0033382B" w:rsidP="004734C2">
      <w:pPr>
        <w:pStyle w:val="Paragrafoelenco"/>
        <w:jc w:val="center"/>
        <w:rPr>
          <w:sz w:val="24"/>
          <w:szCs w:val="24"/>
        </w:rPr>
      </w:pPr>
    </w:p>
    <w:p w14:paraId="788258C4" w14:textId="77777777" w:rsidR="00C90E08" w:rsidRDefault="004734C2" w:rsidP="004734C2">
      <w:pPr>
        <w:pStyle w:val="Paragrafoelenco"/>
        <w:jc w:val="center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  <w:r w:rsidR="00C90E08">
        <w:rPr>
          <w:sz w:val="24"/>
          <w:szCs w:val="24"/>
        </w:rPr>
        <w:t>Firma</w:t>
      </w:r>
    </w:p>
    <w:p w14:paraId="3B94584E" w14:textId="77777777" w:rsidR="004734C2" w:rsidRDefault="004734C2" w:rsidP="004734C2">
      <w:pPr>
        <w:pStyle w:val="Paragrafoelenco"/>
        <w:jc w:val="center"/>
        <w:rPr>
          <w:sz w:val="24"/>
          <w:szCs w:val="24"/>
        </w:rPr>
      </w:pPr>
    </w:p>
    <w:p w14:paraId="0BBCCC18" w14:textId="77777777" w:rsidR="004734C2" w:rsidRPr="008104A8" w:rsidRDefault="004734C2" w:rsidP="004734C2">
      <w:pPr>
        <w:pStyle w:val="Paragrafoelenco"/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____________________________________________</w:t>
      </w:r>
    </w:p>
    <w:sectPr w:rsidR="004734C2" w:rsidRPr="008104A8" w:rsidSect="006D6DED">
      <w:pgSz w:w="11906" w:h="16838"/>
      <w:pgMar w:top="56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210BB3" w14:textId="77777777" w:rsidR="00CB0011" w:rsidRDefault="00CB0011" w:rsidP="00DA6F1B">
      <w:pPr>
        <w:spacing w:after="0" w:line="240" w:lineRule="auto"/>
      </w:pPr>
      <w:r>
        <w:separator/>
      </w:r>
    </w:p>
  </w:endnote>
  <w:endnote w:type="continuationSeparator" w:id="0">
    <w:p w14:paraId="4161131F" w14:textId="77777777" w:rsidR="00CB0011" w:rsidRDefault="00CB0011" w:rsidP="00DA6F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923222" w14:textId="77777777" w:rsidR="00CB0011" w:rsidRDefault="00CB0011" w:rsidP="00DA6F1B">
      <w:pPr>
        <w:spacing w:after="0" w:line="240" w:lineRule="auto"/>
      </w:pPr>
      <w:r>
        <w:separator/>
      </w:r>
    </w:p>
  </w:footnote>
  <w:footnote w:type="continuationSeparator" w:id="0">
    <w:p w14:paraId="2D63812C" w14:textId="77777777" w:rsidR="00CB0011" w:rsidRDefault="00CB0011" w:rsidP="00DA6F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5138C"/>
    <w:multiLevelType w:val="hybridMultilevel"/>
    <w:tmpl w:val="4E1613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0A104B"/>
    <w:multiLevelType w:val="hybridMultilevel"/>
    <w:tmpl w:val="66C0740C"/>
    <w:lvl w:ilvl="0" w:tplc="04100003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1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8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610" w:hanging="360"/>
      </w:pPr>
      <w:rPr>
        <w:rFonts w:ascii="Wingdings" w:hAnsi="Wingdings" w:hint="default"/>
      </w:rPr>
    </w:lvl>
  </w:abstractNum>
  <w:abstractNum w:abstractNumId="2" w15:restartNumberingAfterBreak="0">
    <w:nsid w:val="347E7504"/>
    <w:multiLevelType w:val="hybridMultilevel"/>
    <w:tmpl w:val="040ED21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E9762F"/>
    <w:multiLevelType w:val="hybridMultilevel"/>
    <w:tmpl w:val="92789804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A660DD4"/>
    <w:multiLevelType w:val="hybridMultilevel"/>
    <w:tmpl w:val="F948D974"/>
    <w:lvl w:ilvl="0" w:tplc="04100003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A1168F"/>
    <w:multiLevelType w:val="hybridMultilevel"/>
    <w:tmpl w:val="21DA32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760B8C"/>
    <w:multiLevelType w:val="hybridMultilevel"/>
    <w:tmpl w:val="400A1B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947F11"/>
    <w:multiLevelType w:val="hybridMultilevel"/>
    <w:tmpl w:val="00B67DE4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74F0AD5"/>
    <w:multiLevelType w:val="hybridMultilevel"/>
    <w:tmpl w:val="6ECCF7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8D53B6"/>
    <w:multiLevelType w:val="hybridMultilevel"/>
    <w:tmpl w:val="45A066EA"/>
    <w:lvl w:ilvl="0" w:tplc="0410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0" w15:restartNumberingAfterBreak="0">
    <w:nsid w:val="75E47913"/>
    <w:multiLevelType w:val="hybridMultilevel"/>
    <w:tmpl w:val="2D48A12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A663F3"/>
    <w:multiLevelType w:val="hybridMultilevel"/>
    <w:tmpl w:val="91A4BC6E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1"/>
  </w:num>
  <w:num w:numId="4">
    <w:abstractNumId w:val="8"/>
  </w:num>
  <w:num w:numId="5">
    <w:abstractNumId w:val="5"/>
  </w:num>
  <w:num w:numId="6">
    <w:abstractNumId w:val="6"/>
  </w:num>
  <w:num w:numId="7">
    <w:abstractNumId w:val="4"/>
  </w:num>
  <w:num w:numId="8">
    <w:abstractNumId w:val="3"/>
  </w:num>
  <w:num w:numId="9">
    <w:abstractNumId w:val="11"/>
  </w:num>
  <w:num w:numId="10">
    <w:abstractNumId w:val="9"/>
  </w:num>
  <w:num w:numId="11">
    <w:abstractNumId w:val="2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C82"/>
    <w:rsid w:val="00007B43"/>
    <w:rsid w:val="00007E13"/>
    <w:rsid w:val="000617CB"/>
    <w:rsid w:val="00061B28"/>
    <w:rsid w:val="00061E8D"/>
    <w:rsid w:val="00072F5C"/>
    <w:rsid w:val="0009411B"/>
    <w:rsid w:val="00113DF1"/>
    <w:rsid w:val="00130B91"/>
    <w:rsid w:val="001359EF"/>
    <w:rsid w:val="0014319F"/>
    <w:rsid w:val="00191E27"/>
    <w:rsid w:val="001C7806"/>
    <w:rsid w:val="001D4191"/>
    <w:rsid w:val="001E5434"/>
    <w:rsid w:val="001E7907"/>
    <w:rsid w:val="001E7E27"/>
    <w:rsid w:val="001F2995"/>
    <w:rsid w:val="002306DC"/>
    <w:rsid w:val="002428DA"/>
    <w:rsid w:val="00273B84"/>
    <w:rsid w:val="002A3F22"/>
    <w:rsid w:val="002C65D4"/>
    <w:rsid w:val="002C6D0F"/>
    <w:rsid w:val="002D6886"/>
    <w:rsid w:val="00320B33"/>
    <w:rsid w:val="00330E8E"/>
    <w:rsid w:val="0033382B"/>
    <w:rsid w:val="003377F3"/>
    <w:rsid w:val="0035562F"/>
    <w:rsid w:val="003745A7"/>
    <w:rsid w:val="00393A44"/>
    <w:rsid w:val="003A2607"/>
    <w:rsid w:val="003F232E"/>
    <w:rsid w:val="00430470"/>
    <w:rsid w:val="004404E4"/>
    <w:rsid w:val="004551BD"/>
    <w:rsid w:val="004647AE"/>
    <w:rsid w:val="0047077D"/>
    <w:rsid w:val="004734C2"/>
    <w:rsid w:val="00477A5E"/>
    <w:rsid w:val="004979F9"/>
    <w:rsid w:val="004E70D3"/>
    <w:rsid w:val="004E70F5"/>
    <w:rsid w:val="00511753"/>
    <w:rsid w:val="00536FFF"/>
    <w:rsid w:val="00541220"/>
    <w:rsid w:val="00587FB5"/>
    <w:rsid w:val="00591BED"/>
    <w:rsid w:val="005A52E4"/>
    <w:rsid w:val="005C3918"/>
    <w:rsid w:val="00663368"/>
    <w:rsid w:val="00665AB6"/>
    <w:rsid w:val="00670937"/>
    <w:rsid w:val="006D6DED"/>
    <w:rsid w:val="006E12BA"/>
    <w:rsid w:val="006E4946"/>
    <w:rsid w:val="0071695F"/>
    <w:rsid w:val="00720134"/>
    <w:rsid w:val="007C3129"/>
    <w:rsid w:val="007E4A0C"/>
    <w:rsid w:val="008104A8"/>
    <w:rsid w:val="00815398"/>
    <w:rsid w:val="00843FB9"/>
    <w:rsid w:val="008C61CD"/>
    <w:rsid w:val="009B0AF8"/>
    <w:rsid w:val="009B0F3A"/>
    <w:rsid w:val="009D1F6E"/>
    <w:rsid w:val="00A213BA"/>
    <w:rsid w:val="00A852FD"/>
    <w:rsid w:val="00A97332"/>
    <w:rsid w:val="00AB0A6B"/>
    <w:rsid w:val="00AB416B"/>
    <w:rsid w:val="00AB612A"/>
    <w:rsid w:val="00AC3061"/>
    <w:rsid w:val="00AC42A1"/>
    <w:rsid w:val="00AD142F"/>
    <w:rsid w:val="00B002A0"/>
    <w:rsid w:val="00B006F4"/>
    <w:rsid w:val="00B37C82"/>
    <w:rsid w:val="00B51C29"/>
    <w:rsid w:val="00B67D02"/>
    <w:rsid w:val="00B72691"/>
    <w:rsid w:val="00B96F0D"/>
    <w:rsid w:val="00BA4FED"/>
    <w:rsid w:val="00BC1A2E"/>
    <w:rsid w:val="00BF30AC"/>
    <w:rsid w:val="00C12681"/>
    <w:rsid w:val="00C1735B"/>
    <w:rsid w:val="00C41F45"/>
    <w:rsid w:val="00C55AAE"/>
    <w:rsid w:val="00C757A1"/>
    <w:rsid w:val="00C90E08"/>
    <w:rsid w:val="00CA1443"/>
    <w:rsid w:val="00CA2232"/>
    <w:rsid w:val="00CB0011"/>
    <w:rsid w:val="00CB721D"/>
    <w:rsid w:val="00CD36A1"/>
    <w:rsid w:val="00CD6FBF"/>
    <w:rsid w:val="00D06B67"/>
    <w:rsid w:val="00D45C6D"/>
    <w:rsid w:val="00D51E9E"/>
    <w:rsid w:val="00D52C22"/>
    <w:rsid w:val="00D64955"/>
    <w:rsid w:val="00D728DA"/>
    <w:rsid w:val="00D84401"/>
    <w:rsid w:val="00D92D04"/>
    <w:rsid w:val="00DA6F1B"/>
    <w:rsid w:val="00DB2AF0"/>
    <w:rsid w:val="00DC6CB0"/>
    <w:rsid w:val="00DD15F6"/>
    <w:rsid w:val="00E03C1F"/>
    <w:rsid w:val="00E20FF9"/>
    <w:rsid w:val="00E65098"/>
    <w:rsid w:val="00E91216"/>
    <w:rsid w:val="00E91CD3"/>
    <w:rsid w:val="00E93EAB"/>
    <w:rsid w:val="00EA084C"/>
    <w:rsid w:val="00EC10A0"/>
    <w:rsid w:val="00ED5EAB"/>
    <w:rsid w:val="00F23628"/>
    <w:rsid w:val="00F57139"/>
    <w:rsid w:val="00F67FF0"/>
    <w:rsid w:val="00F74416"/>
    <w:rsid w:val="00FA2CA9"/>
    <w:rsid w:val="00FB15FC"/>
    <w:rsid w:val="00FD2238"/>
    <w:rsid w:val="00FE6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9A6A0"/>
  <w15:docId w15:val="{4874EB55-E5C5-4770-9376-E0055441B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633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63368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E91CD3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semiHidden/>
    <w:unhideWhenUsed/>
    <w:rsid w:val="00DA6F1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DA6F1B"/>
  </w:style>
  <w:style w:type="paragraph" w:styleId="Pidipagina">
    <w:name w:val="footer"/>
    <w:basedOn w:val="Normale"/>
    <w:link w:val="PidipaginaCarattere"/>
    <w:uiPriority w:val="99"/>
    <w:semiHidden/>
    <w:unhideWhenUsed/>
    <w:rsid w:val="00DA6F1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DA6F1B"/>
  </w:style>
  <w:style w:type="character" w:styleId="Collegamentoipertestuale">
    <w:name w:val="Hyperlink"/>
    <w:basedOn w:val="Carpredefinitoparagrafo"/>
    <w:uiPriority w:val="99"/>
    <w:unhideWhenUsed/>
    <w:rsid w:val="001C7806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C7806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7201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@pec.comune.geracisiculo.pa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comune.geracisiculo.pa.it/it/page/158054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749E89-DCE8-49F9-93CD-2E69F58F97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Comune di Geraci Siculo</dc:creator>
  <cp:lastModifiedBy>Domenico Callari</cp:lastModifiedBy>
  <cp:revision>2</cp:revision>
  <cp:lastPrinted>2022-08-31T07:36:00Z</cp:lastPrinted>
  <dcterms:created xsi:type="dcterms:W3CDTF">2026-09-02T06:30:00Z</dcterms:created>
  <dcterms:modified xsi:type="dcterms:W3CDTF">2026-09-02T06:30:00Z</dcterms:modified>
</cp:coreProperties>
</file>