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05AC" w14:textId="77777777" w:rsidR="008F6CCD" w:rsidRDefault="008F6CCD" w:rsidP="008F6CCD">
      <w:pPr>
        <w:spacing w:after="0"/>
        <w:rPr>
          <w:rFonts w:ascii="Times New Roman" w:hAnsi="Times New Roman" w:cs="Times New Roman"/>
        </w:rPr>
      </w:pPr>
    </w:p>
    <w:p w14:paraId="54085DA2" w14:textId="48C44D69" w:rsidR="00443BC1" w:rsidRPr="008F6CCD" w:rsidRDefault="008F6CCD" w:rsidP="008F6CCD">
      <w:pPr>
        <w:spacing w:after="0"/>
        <w:jc w:val="right"/>
        <w:rPr>
          <w:rFonts w:ascii="Times New Roman" w:hAnsi="Times New Roman" w:cs="Times New Roman"/>
        </w:rPr>
      </w:pPr>
      <w:r w:rsidRPr="008F6CCD">
        <w:rPr>
          <w:rFonts w:ascii="Times New Roman" w:hAnsi="Times New Roman" w:cs="Times New Roman"/>
        </w:rPr>
        <w:t xml:space="preserve">Al Sig. Sindaco </w:t>
      </w:r>
    </w:p>
    <w:p w14:paraId="2066C786" w14:textId="48AA9F8E" w:rsidR="008F6CCD" w:rsidRDefault="008F6CCD" w:rsidP="008F6CCD">
      <w:pPr>
        <w:spacing w:after="0"/>
        <w:jc w:val="right"/>
        <w:rPr>
          <w:rFonts w:ascii="Times New Roman" w:hAnsi="Times New Roman" w:cs="Times New Roman"/>
        </w:rPr>
      </w:pPr>
      <w:r w:rsidRPr="008F6CCD">
        <w:rPr>
          <w:rFonts w:ascii="Times New Roman" w:hAnsi="Times New Roman" w:cs="Times New Roman"/>
        </w:rPr>
        <w:t>del Comune di Geraci Siculo</w:t>
      </w:r>
    </w:p>
    <w:p w14:paraId="7FA3FAC2" w14:textId="6BEB733B" w:rsidR="008F6CCD" w:rsidRDefault="008F6CCD" w:rsidP="008F6CC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Piazza Municipio n. 14</w:t>
      </w:r>
    </w:p>
    <w:p w14:paraId="0D1EA0D4" w14:textId="7BDE0AA3" w:rsidR="008F6CCD" w:rsidRDefault="008F6CCD" w:rsidP="008F6CC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90054 – Geraci Siculo (PA)</w:t>
      </w:r>
    </w:p>
    <w:p w14:paraId="26E6B84C" w14:textId="77777777" w:rsidR="008F6CCD" w:rsidRDefault="008F6CCD" w:rsidP="008F6CCD">
      <w:pPr>
        <w:spacing w:after="0"/>
        <w:jc w:val="right"/>
        <w:rPr>
          <w:rFonts w:ascii="Times New Roman" w:hAnsi="Times New Roman" w:cs="Times New Roman"/>
        </w:rPr>
      </w:pPr>
    </w:p>
    <w:p w14:paraId="32C827AB" w14:textId="7EB6E035" w:rsidR="008F6CCD" w:rsidRDefault="008F6CCD" w:rsidP="008F6CC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Pec: protocollo@pec.comune.geracisiculo.pa.it</w:t>
      </w:r>
    </w:p>
    <w:p w14:paraId="737C1B69" w14:textId="77777777" w:rsidR="008F6CCD" w:rsidRDefault="008F6CCD" w:rsidP="008F6CCD">
      <w:pPr>
        <w:spacing w:after="0"/>
        <w:jc w:val="right"/>
        <w:rPr>
          <w:rFonts w:ascii="Times New Roman" w:hAnsi="Times New Roman" w:cs="Times New Roman"/>
        </w:rPr>
      </w:pPr>
    </w:p>
    <w:p w14:paraId="646A6129" w14:textId="77777777" w:rsidR="008F6CCD" w:rsidRDefault="008F6CCD" w:rsidP="008F6CCD">
      <w:pPr>
        <w:spacing w:after="0"/>
        <w:jc w:val="center"/>
        <w:rPr>
          <w:rFonts w:ascii="Times New Roman" w:hAnsi="Times New Roman" w:cs="Times New Roman"/>
        </w:rPr>
      </w:pPr>
    </w:p>
    <w:p w14:paraId="04F4754E" w14:textId="74440123" w:rsidR="008F6CCD" w:rsidRDefault="008F6CCD" w:rsidP="008F6C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F6CCD">
        <w:rPr>
          <w:rFonts w:ascii="Times New Roman" w:hAnsi="Times New Roman" w:cs="Times New Roman"/>
          <w:b/>
          <w:bCs/>
        </w:rPr>
        <w:t>Domanda di partecipazione alla manifestazione “Festa della Transumanza 2026”</w:t>
      </w:r>
    </w:p>
    <w:p w14:paraId="63379757" w14:textId="77777777" w:rsidR="008F6CCD" w:rsidRDefault="008F6CCD" w:rsidP="00D02DEE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68600A2A" w14:textId="6A9AD4B3" w:rsidR="008F6CCD" w:rsidRDefault="008F6CCD" w:rsidP="00D02DE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r w:rsidR="001F1129">
        <w:rPr>
          <w:rFonts w:ascii="Times New Roman" w:hAnsi="Times New Roman" w:cs="Times New Roman"/>
        </w:rPr>
        <w:t>sottoscritto</w:t>
      </w:r>
      <w:r>
        <w:rPr>
          <w:rFonts w:ascii="Times New Roman" w:hAnsi="Times New Roman" w:cs="Times New Roman"/>
        </w:rPr>
        <w:t>/a ……………………………………………. nato/a il</w:t>
      </w:r>
      <w:r w:rsidR="00D02DEE">
        <w:rPr>
          <w:rFonts w:ascii="Times New Roman" w:hAnsi="Times New Roman" w:cs="Times New Roman"/>
        </w:rPr>
        <w:t xml:space="preserve"> ………………………………………...</w:t>
      </w:r>
    </w:p>
    <w:p w14:paraId="27601C8C" w14:textId="4A5C3C32" w:rsidR="00D02DEE" w:rsidRDefault="00D02DEE" w:rsidP="00D02DE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………………………….. e residente a ……………………………………………………………………….</w:t>
      </w:r>
    </w:p>
    <w:p w14:paraId="336C20BA" w14:textId="218FCCF5" w:rsidR="00D02DEE" w:rsidRDefault="00D02DEE" w:rsidP="00D02DE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via/piazza ……………………………………………………………………………………….. n. ………...</w:t>
      </w:r>
    </w:p>
    <w:p w14:paraId="2031AE45" w14:textId="585BE984" w:rsidR="00D02DEE" w:rsidRDefault="00D02DEE" w:rsidP="00D02DE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provincia (…….) CAP ……………. recapito telefonico ……………………………………………………….</w:t>
      </w:r>
    </w:p>
    <w:p w14:paraId="5FE40DE0" w14:textId="23E02A24" w:rsidR="00D02DEE" w:rsidRDefault="00D02DEE" w:rsidP="00D02DE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……………………………………….. email ……………………………………………………</w:t>
      </w:r>
    </w:p>
    <w:p w14:paraId="208148AC" w14:textId="0A055F01" w:rsidR="00D02DEE" w:rsidRDefault="00D02DEE" w:rsidP="00D02DE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………………………………………………………………………………………………………………</w:t>
      </w:r>
    </w:p>
    <w:p w14:paraId="3AC53703" w14:textId="77777777" w:rsidR="00690B59" w:rsidRDefault="00690B59" w:rsidP="00D02DEE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64877A3A" w14:textId="4432284E" w:rsidR="00D02DEE" w:rsidRDefault="00D02DEE" w:rsidP="00D02DE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</w:t>
      </w:r>
    </w:p>
    <w:p w14:paraId="0F42C071" w14:textId="389D59F7" w:rsidR="00D02DEE" w:rsidRDefault="00D02DEE" w:rsidP="00D02DE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Pr="00D02DEE">
        <w:rPr>
          <w:rFonts w:ascii="Times New Roman" w:hAnsi="Times New Roman" w:cs="Times New Roman"/>
          <w:b/>
          <w:bCs/>
        </w:rPr>
        <w:t>legale rappresentante della ditta/associazione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……………………………………………………………...</w:t>
      </w:r>
    </w:p>
    <w:p w14:paraId="02D8F4B9" w14:textId="1D1307E3" w:rsidR="00D02DEE" w:rsidRDefault="00D02DEE" w:rsidP="00D02DE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a ………………………………………. in via/piazza……………………………………. n. …</w:t>
      </w:r>
    </w:p>
    <w:p w14:paraId="03F60326" w14:textId="2AC665F0" w:rsidR="00D02DEE" w:rsidRDefault="00D02DEE" w:rsidP="00D02DE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………………………………………….. p. iva …………………………………………………</w:t>
      </w:r>
    </w:p>
    <w:p w14:paraId="1E461332" w14:textId="5ECFFE20" w:rsidR="00D02DEE" w:rsidRDefault="00D02DEE" w:rsidP="00D02DE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  <w:b/>
          <w:bCs/>
        </w:rPr>
        <w:t>hobbista/privato;</w:t>
      </w:r>
    </w:p>
    <w:p w14:paraId="4E6E14ED" w14:textId="77777777" w:rsidR="00690B59" w:rsidRDefault="00690B59" w:rsidP="00D02DE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22EEEDA9" w14:textId="47575D9A" w:rsidR="00D02DEE" w:rsidRDefault="00D02DEE" w:rsidP="00D02DEE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CHIEDE</w:t>
      </w:r>
    </w:p>
    <w:p w14:paraId="30FAC1F6" w14:textId="7CCF19B5" w:rsidR="00D02DEE" w:rsidRDefault="00D02DEE" w:rsidP="00690B5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ammesso alla manifestazione “</w:t>
      </w:r>
      <w:r w:rsidRPr="00D02DEE">
        <w:rPr>
          <w:rFonts w:ascii="Times New Roman" w:hAnsi="Times New Roman" w:cs="Times New Roman"/>
          <w:b/>
          <w:bCs/>
        </w:rPr>
        <w:t>Festa della transumanza 2026</w:t>
      </w:r>
      <w:r>
        <w:rPr>
          <w:rFonts w:ascii="Times New Roman" w:hAnsi="Times New Roman" w:cs="Times New Roman"/>
        </w:rPr>
        <w:t>” in programma il 24 maggio 2026 per il seguente settore merceologico:</w:t>
      </w:r>
    </w:p>
    <w:p w14:paraId="79F27B5D" w14:textId="326FAB6F" w:rsidR="00D02DEE" w:rsidRDefault="00D02DEE" w:rsidP="00D02DE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775BF8ED" w14:textId="2D4F3C75" w:rsidR="00690B59" w:rsidRDefault="00D02DEE" w:rsidP="00690B5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poter usufruire di uno spazio espositivo </w:t>
      </w:r>
      <w:r w:rsidR="00690B59">
        <w:rPr>
          <w:rFonts w:ascii="Times New Roman" w:hAnsi="Times New Roman" w:cs="Times New Roman"/>
        </w:rPr>
        <w:t>delle seguenti dimensioni (</w:t>
      </w:r>
      <w:r w:rsidR="00690B59" w:rsidRPr="00690B59">
        <w:rPr>
          <w:rFonts w:ascii="Times New Roman" w:hAnsi="Times New Roman" w:cs="Times New Roman"/>
          <w:b/>
          <w:bCs/>
          <w:i/>
          <w:iCs/>
        </w:rPr>
        <w:t>massimo richiedibile 3 x 3 metri</w:t>
      </w:r>
      <w:r w:rsidR="00690B59">
        <w:rPr>
          <w:rFonts w:ascii="Times New Roman" w:hAnsi="Times New Roman" w:cs="Times New Roman"/>
        </w:rPr>
        <w:t>)…………………………………………………………………………………………………………….</w:t>
      </w:r>
    </w:p>
    <w:p w14:paraId="6D387793" w14:textId="77777777" w:rsidR="00690B59" w:rsidRDefault="00690B59" w:rsidP="00690B5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6268D974" w14:textId="77777777" w:rsidR="00690B59" w:rsidRDefault="00690B59" w:rsidP="00690B5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5A5F5C6" w14:textId="77777777" w:rsidR="00690B59" w:rsidRPr="00D02DEE" w:rsidRDefault="00690B59" w:rsidP="00690B5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63CC8B34" w14:textId="5B2CEAA8" w:rsidR="00D02DEE" w:rsidRDefault="00690B59" w:rsidP="00690B59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29123643"/>
      <w:r w:rsidRPr="00690B59">
        <w:rPr>
          <w:rFonts w:ascii="Times New Roman" w:hAnsi="Times New Roman" w:cs="Times New Roman"/>
          <w:b/>
          <w:bCs/>
        </w:rPr>
        <w:lastRenderedPageBreak/>
        <w:t xml:space="preserve">DICHIARA </w:t>
      </w:r>
    </w:p>
    <w:bookmarkEnd w:id="0"/>
    <w:p w14:paraId="54590AD3" w14:textId="1CE29333" w:rsidR="00690B59" w:rsidRDefault="00690B59" w:rsidP="00690B5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partecipare all’iniziativa “</w:t>
      </w:r>
      <w:r w:rsidRPr="00D02DEE">
        <w:rPr>
          <w:rFonts w:ascii="Times New Roman" w:hAnsi="Times New Roman" w:cs="Times New Roman"/>
          <w:b/>
          <w:bCs/>
        </w:rPr>
        <w:t>Festa della transumanza 2026</w:t>
      </w:r>
      <w:r>
        <w:rPr>
          <w:rFonts w:ascii="Times New Roman" w:hAnsi="Times New Roman" w:cs="Times New Roman"/>
        </w:rPr>
        <w:t>” in programma il 24 maggio 2026 in qualità di:</w:t>
      </w:r>
    </w:p>
    <w:p w14:paraId="687E59B8" w14:textId="10FD1878" w:rsidR="00690B59" w:rsidRDefault="00690B59" w:rsidP="00F96A2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□ </w:t>
      </w:r>
      <w:r w:rsidRPr="00690B59">
        <w:rPr>
          <w:rFonts w:ascii="Times New Roman" w:hAnsi="Times New Roman" w:cs="Times New Roman"/>
          <w:b/>
          <w:bCs/>
          <w:u w:val="single"/>
        </w:rPr>
        <w:t>hobbista/privato</w:t>
      </w:r>
      <w:r>
        <w:rPr>
          <w:rFonts w:ascii="Times New Roman" w:hAnsi="Times New Roman" w:cs="Times New Roman"/>
          <w:b/>
          <w:bCs/>
        </w:rPr>
        <w:t>:</w:t>
      </w:r>
    </w:p>
    <w:p w14:paraId="1B1DC08B" w14:textId="052EC396" w:rsidR="00690B59" w:rsidRPr="00690B59" w:rsidRDefault="00690B59" w:rsidP="00F96A2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0B59">
        <w:rPr>
          <w:rFonts w:ascii="Times New Roman" w:hAnsi="Times New Roman" w:cs="Times New Roman"/>
        </w:rPr>
        <w:t>di non svolgere in forma professionale l’attività commerciale oggetto dell’iniziativa:</w:t>
      </w:r>
    </w:p>
    <w:p w14:paraId="422D8899" w14:textId="2BAC3298" w:rsidR="00690B59" w:rsidRDefault="00690B59" w:rsidP="00F96A2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0B59">
        <w:rPr>
          <w:rFonts w:ascii="Times New Roman" w:hAnsi="Times New Roman" w:cs="Times New Roman"/>
        </w:rPr>
        <w:t>che le opere da me esposte e vendute sono frutto del mio ingegno, realizzate in modo artigianale e soltanto con mezzi propri:</w:t>
      </w:r>
    </w:p>
    <w:p w14:paraId="40949171" w14:textId="77777777" w:rsidR="00F96A20" w:rsidRPr="00690B59" w:rsidRDefault="00F96A20" w:rsidP="00F96A20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14:paraId="7477541B" w14:textId="7DA8211B" w:rsidR="00690B59" w:rsidRDefault="00690B59" w:rsidP="00F96A2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0B59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  <w:b/>
          <w:bCs/>
          <w:u w:val="single"/>
        </w:rPr>
        <w:t>commerciante e/o artigiano</w:t>
      </w:r>
      <w:r w:rsidRPr="00690B59">
        <w:rPr>
          <w:rFonts w:ascii="Times New Roman" w:hAnsi="Times New Roman" w:cs="Times New Roman"/>
          <w:b/>
          <w:bCs/>
        </w:rPr>
        <w:t>:</w:t>
      </w:r>
    </w:p>
    <w:p w14:paraId="5E8B3F40" w14:textId="6148C4C3" w:rsidR="00690B59" w:rsidRDefault="00690B59" w:rsidP="00F96A2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0B59">
        <w:rPr>
          <w:rFonts w:ascii="Times New Roman" w:hAnsi="Times New Roman" w:cs="Times New Roman"/>
        </w:rPr>
        <w:t>di aver inoltrato apposita richiesta di autorizzazione/ S.C.I.A. temporanea per lo svolgimento dell’attività di ………………………</w:t>
      </w:r>
      <w:r>
        <w:rPr>
          <w:rFonts w:ascii="Times New Roman" w:hAnsi="Times New Roman" w:cs="Times New Roman"/>
        </w:rPr>
        <w:t>………..</w:t>
      </w:r>
      <w:r w:rsidRPr="00690B59">
        <w:rPr>
          <w:rFonts w:ascii="Times New Roman" w:hAnsi="Times New Roman" w:cs="Times New Roman"/>
        </w:rPr>
        <w:t>………… al competente S.U.A.P. ……………………..</w:t>
      </w:r>
    </w:p>
    <w:p w14:paraId="57B3370E" w14:textId="08032E82" w:rsidR="00F96A20" w:rsidRDefault="00F96A20" w:rsidP="00F96A2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essere, altresì, in possesso di tutti i requisiti per tempo vigenti connessi all’esercizio della propria attività di impresa</w:t>
      </w:r>
    </w:p>
    <w:p w14:paraId="7AF68EEC" w14:textId="77777777" w:rsidR="00F96A20" w:rsidRDefault="00F96A20" w:rsidP="00F96A20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14:paraId="7160F4A6" w14:textId="77777777" w:rsidR="00F96A20" w:rsidRDefault="00F96A20" w:rsidP="00F96A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415B32" w14:textId="3B7F18F1" w:rsidR="00F96A20" w:rsidRDefault="00F96A20" w:rsidP="00F96A20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90B59">
        <w:rPr>
          <w:rFonts w:ascii="Times New Roman" w:hAnsi="Times New Roman" w:cs="Times New Roman"/>
          <w:b/>
          <w:bCs/>
        </w:rPr>
        <w:t xml:space="preserve">DICHIARA </w:t>
      </w:r>
      <w:r>
        <w:rPr>
          <w:rFonts w:ascii="Times New Roman" w:hAnsi="Times New Roman" w:cs="Times New Roman"/>
          <w:b/>
          <w:bCs/>
        </w:rPr>
        <w:t>ALTRESI’</w:t>
      </w:r>
    </w:p>
    <w:p w14:paraId="7B3BA5A6" w14:textId="1FC56C26" w:rsidR="00F96A20" w:rsidRPr="00F96A20" w:rsidRDefault="00F96A20" w:rsidP="00E33B1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 impegnarsi ad addobbare e allestire lo stand in maniera decorosa e attinente con la manifestazione;</w:t>
      </w:r>
    </w:p>
    <w:p w14:paraId="042BCF89" w14:textId="1923E954" w:rsidR="00F96A20" w:rsidRPr="00F96A20" w:rsidRDefault="00F96A20" w:rsidP="00E33B1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 essere in regola con le normative vigenti in maniera igienico-sanitaria (ove applicabile);</w:t>
      </w:r>
    </w:p>
    <w:p w14:paraId="1D70D3A9" w14:textId="31DDB5ED" w:rsidR="00F96A20" w:rsidRPr="00F96A20" w:rsidRDefault="00F96A20" w:rsidP="00E33B1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 sollevare l’Amministrazione Comunale da ogni responsabilità civile, penale o amministrativa derivante da danni a cose o persone derivanti dall’attività esercitata per tu</w:t>
      </w:r>
      <w:r w:rsidR="002075E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ta la durata della manifestazione;</w:t>
      </w:r>
    </w:p>
    <w:p w14:paraId="6F1F1035" w14:textId="3CAD60BC" w:rsidR="00F96A20" w:rsidRPr="00F96A20" w:rsidRDefault="00F96A20" w:rsidP="00E33B1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 autorizzare il trattamento dei dati personale ai sensi del Regolamento UE 2016/679 (GDPR), esclusivamente per finalità connesse alla gestione dell’iniziativa.</w:t>
      </w:r>
    </w:p>
    <w:p w14:paraId="5533AEFF" w14:textId="77777777" w:rsidR="00F96A20" w:rsidRDefault="00F96A20" w:rsidP="00F96A20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174703F1" w14:textId="5F11F030" w:rsidR="00F96A20" w:rsidRDefault="00F96A20" w:rsidP="00F96A2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96A20">
        <w:rPr>
          <w:rFonts w:ascii="Times New Roman" w:hAnsi="Times New Roman" w:cs="Times New Roman"/>
        </w:rPr>
        <w:t>Luogo e data …………………………………………….</w:t>
      </w:r>
    </w:p>
    <w:p w14:paraId="29D642DC" w14:textId="77777777" w:rsidR="00857E46" w:rsidRDefault="00857E46" w:rsidP="00F96A20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0D24F0E3" w14:textId="370E19E3" w:rsidR="00857E46" w:rsidRDefault="00857E46" w:rsidP="00857E46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Firma</w:t>
      </w:r>
    </w:p>
    <w:p w14:paraId="77656568" w14:textId="0DCF230A" w:rsidR="00857E46" w:rsidRDefault="00857E46" w:rsidP="00857E46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………………………………..</w:t>
      </w:r>
    </w:p>
    <w:p w14:paraId="46C24796" w14:textId="77777777" w:rsidR="00857E46" w:rsidRDefault="00857E46" w:rsidP="00857E46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42888D3" w14:textId="77777777" w:rsidR="00E33B18" w:rsidRPr="00F96A20" w:rsidRDefault="00E33B18" w:rsidP="00857E46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5729B572" w14:textId="35C5D87C" w:rsidR="00D02DEE" w:rsidRDefault="00857E46" w:rsidP="00D02DE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Allega:</w:t>
      </w:r>
    </w:p>
    <w:p w14:paraId="0DBFC68A" w14:textId="26395BB5" w:rsidR="00857E46" w:rsidRPr="00857E46" w:rsidRDefault="00857E46" w:rsidP="00857E46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di un documento d’identità fronte e retro e in corso di validità</w:t>
      </w:r>
    </w:p>
    <w:sectPr w:rsidR="00857E46" w:rsidRPr="00857E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403"/>
    <w:multiLevelType w:val="hybridMultilevel"/>
    <w:tmpl w:val="2DDC9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F17ED"/>
    <w:multiLevelType w:val="hybridMultilevel"/>
    <w:tmpl w:val="035AF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64164"/>
    <w:multiLevelType w:val="hybridMultilevel"/>
    <w:tmpl w:val="93B6124E"/>
    <w:lvl w:ilvl="0" w:tplc="9ED2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C4849"/>
    <w:multiLevelType w:val="hybridMultilevel"/>
    <w:tmpl w:val="A616460C"/>
    <w:lvl w:ilvl="0" w:tplc="9ED2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92350">
    <w:abstractNumId w:val="0"/>
  </w:num>
  <w:num w:numId="2" w16cid:durableId="1432891496">
    <w:abstractNumId w:val="1"/>
  </w:num>
  <w:num w:numId="3" w16cid:durableId="741831076">
    <w:abstractNumId w:val="3"/>
  </w:num>
  <w:num w:numId="4" w16cid:durableId="1609004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CD"/>
    <w:rsid w:val="001F1129"/>
    <w:rsid w:val="002075E8"/>
    <w:rsid w:val="00443BC1"/>
    <w:rsid w:val="00690B59"/>
    <w:rsid w:val="00853C0B"/>
    <w:rsid w:val="00857E46"/>
    <w:rsid w:val="008F6CCD"/>
    <w:rsid w:val="00CD3C6C"/>
    <w:rsid w:val="00D02DEE"/>
    <w:rsid w:val="00E33B18"/>
    <w:rsid w:val="00F1411C"/>
    <w:rsid w:val="00F24647"/>
    <w:rsid w:val="00F9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BB07"/>
  <w15:chartTrackingRefBased/>
  <w15:docId w15:val="{64454735-D70E-450B-9802-670DBD54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A20"/>
  </w:style>
  <w:style w:type="paragraph" w:styleId="Titolo1">
    <w:name w:val="heading 1"/>
    <w:basedOn w:val="Normale"/>
    <w:next w:val="Normale"/>
    <w:link w:val="Titolo1Carattere"/>
    <w:uiPriority w:val="9"/>
    <w:qFormat/>
    <w:rsid w:val="008F6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6C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6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6C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6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6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6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6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6C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6C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6C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6CC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6CC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6C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6C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6C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6C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6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6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6C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6C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6CC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6C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6CC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6CCD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F6C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6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 Di Garbo</dc:creator>
  <cp:keywords/>
  <dc:description/>
  <cp:lastModifiedBy>Mimmo Di Garbo</cp:lastModifiedBy>
  <cp:revision>4</cp:revision>
  <dcterms:created xsi:type="dcterms:W3CDTF">2026-05-08T06:34:00Z</dcterms:created>
  <dcterms:modified xsi:type="dcterms:W3CDTF">2026-05-08T07:35:00Z</dcterms:modified>
</cp:coreProperties>
</file>