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638"/>
        <w:tblW w:w="978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0"/>
        <w:gridCol w:w="5630"/>
        <w:gridCol w:w="2113"/>
      </w:tblGrid>
      <w:tr w:rsidR="007C2987" w:rsidRPr="00FF42D1" w14:paraId="6A6802B9" w14:textId="77777777" w:rsidTr="002A0174">
        <w:trPr>
          <w:trHeight w:val="399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30" w:type="dxa"/>
              <w:right w:w="60" w:type="dxa"/>
            </w:tcMar>
            <w:vAlign w:val="center"/>
          </w:tcPr>
          <w:p w14:paraId="2BE70BC7" w14:textId="77777777" w:rsidR="007C2987" w:rsidRPr="00FF42D1" w:rsidRDefault="00FC6D53" w:rsidP="00FA1EBF">
            <w:pPr>
              <w:spacing w:line="240" w:lineRule="atLeast"/>
              <w:ind w:right="-70"/>
              <w:jc w:val="center"/>
              <w:rPr>
                <w:rFonts w:ascii="Bodoni" w:hAnsi="Bodoni" w:cs="Arial"/>
                <w:b/>
                <w:sz w:val="20"/>
                <w:szCs w:val="22"/>
              </w:rPr>
            </w:pPr>
            <w:r>
              <w:rPr>
                <w:rFonts w:ascii="Bodoni" w:hAnsi="Bodoni" w:cs="Arial"/>
                <w:b/>
                <w:noProof/>
                <w:sz w:val="20"/>
                <w:szCs w:val="22"/>
              </w:rPr>
              <w:drawing>
                <wp:inline distT="0" distB="0" distL="0" distR="0" wp14:anchorId="31C2B5A3" wp14:editId="15BEF76C">
                  <wp:extent cx="777240" cy="1013460"/>
                  <wp:effectExtent l="19050" t="0" r="3810" b="0"/>
                  <wp:docPr id="6" name="Immagine 6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30" w:type="dxa"/>
              <w:right w:w="60" w:type="dxa"/>
            </w:tcMar>
            <w:vAlign w:val="center"/>
          </w:tcPr>
          <w:p w14:paraId="59BB9434" w14:textId="77777777" w:rsidR="00116006" w:rsidRPr="002A0174" w:rsidRDefault="00116006" w:rsidP="00FA1EBF">
            <w:pPr>
              <w:keepNext/>
              <w:spacing w:line="240" w:lineRule="atLeast"/>
              <w:jc w:val="center"/>
              <w:outlineLvl w:val="0"/>
              <w:rPr>
                <w:rFonts w:ascii="Garamond" w:eastAsia="Arial Unicode MS" w:hAnsi="Garamond"/>
                <w:b/>
                <w:bCs/>
                <w:sz w:val="28"/>
                <w:szCs w:val="28"/>
              </w:rPr>
            </w:pPr>
            <w:r w:rsidRPr="002A0174">
              <w:rPr>
                <w:b/>
                <w:bCs/>
                <w:sz w:val="28"/>
                <w:szCs w:val="28"/>
              </w:rPr>
              <w:t>COMUNE DI GERACI SICULO</w:t>
            </w:r>
          </w:p>
          <w:p w14:paraId="0C31709A" w14:textId="2082B2CE" w:rsidR="00116006" w:rsidRPr="002A0174" w:rsidRDefault="00116006" w:rsidP="00FA1EBF">
            <w:pPr>
              <w:spacing w:line="240" w:lineRule="atLeast"/>
              <w:jc w:val="center"/>
              <w:rPr>
                <w:rFonts w:ascii="Garamond" w:eastAsia="Arial Unicode MS" w:hAnsi="Garamond"/>
                <w:b/>
                <w:sz w:val="28"/>
                <w:szCs w:val="28"/>
              </w:rPr>
            </w:pPr>
            <w:r w:rsidRPr="002A0174">
              <w:rPr>
                <w:b/>
                <w:sz w:val="28"/>
                <w:szCs w:val="28"/>
              </w:rPr>
              <w:t>Città Metropolitana di Palermo</w:t>
            </w:r>
          </w:p>
          <w:p w14:paraId="5FB97206" w14:textId="77777777" w:rsidR="007C2987" w:rsidRPr="00FF42D1" w:rsidRDefault="00FC6D53" w:rsidP="00FA1EBF">
            <w:pPr>
              <w:spacing w:line="240" w:lineRule="atLeast"/>
              <w:jc w:val="center"/>
              <w:rPr>
                <w:rFonts w:ascii="Garamond" w:hAnsi="Garamond"/>
                <w:b/>
                <w:szCs w:val="22"/>
              </w:rPr>
            </w:pPr>
            <w:r>
              <w:rPr>
                <w:rFonts w:ascii="Garamond" w:hAnsi="Garamond"/>
                <w:b/>
                <w:noProof/>
                <w:szCs w:val="22"/>
              </w:rPr>
              <w:drawing>
                <wp:inline distT="0" distB="0" distL="0" distR="0" wp14:anchorId="5A26AF78" wp14:editId="19266224">
                  <wp:extent cx="1836420" cy="152400"/>
                  <wp:effectExtent l="19050" t="0" r="0" b="0"/>
                  <wp:docPr id="7" name="Immagine 7" descr="Separatore-Grigio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eparatore-Grigio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584537" w14:textId="2C84787B" w:rsidR="00DD2FEB" w:rsidRPr="00FF42D1" w:rsidRDefault="00DD2FEB" w:rsidP="00FA1EBF">
            <w:pPr>
              <w:spacing w:line="240" w:lineRule="atLeast"/>
              <w:jc w:val="center"/>
              <w:rPr>
                <w:rFonts w:ascii="Dutch801 Rm BT" w:eastAsia="Arial Unicode MS" w:hAnsi="Dutch801 Rm BT"/>
                <w:b/>
                <w:bCs/>
                <w:color w:val="595959"/>
                <w:sz w:val="32"/>
                <w:szCs w:val="32"/>
                <w:lang w:val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30" w:type="dxa"/>
              <w:right w:w="60" w:type="dxa"/>
            </w:tcMar>
            <w:vAlign w:val="center"/>
          </w:tcPr>
          <w:p w14:paraId="1D64448C" w14:textId="77777777" w:rsidR="007C2987" w:rsidRPr="00FF42D1" w:rsidRDefault="007C2987" w:rsidP="00FA1EBF">
            <w:pPr>
              <w:spacing w:line="240" w:lineRule="atLeast"/>
              <w:jc w:val="center"/>
              <w:rPr>
                <w:rFonts w:ascii="Bodoni" w:hAnsi="Bodoni" w:cs="Arial"/>
                <w:b/>
                <w:sz w:val="20"/>
                <w:szCs w:val="22"/>
                <w:lang w:val="en-US"/>
              </w:rPr>
            </w:pPr>
          </w:p>
          <w:p w14:paraId="2AA6621D" w14:textId="77777777" w:rsidR="007C2987" w:rsidRPr="00FF42D1" w:rsidRDefault="00FC6D53" w:rsidP="00FA1EBF">
            <w:pPr>
              <w:spacing w:line="240" w:lineRule="atLeast"/>
              <w:jc w:val="center"/>
              <w:rPr>
                <w:rFonts w:ascii="Bodoni" w:hAnsi="Bodoni" w:cs="Arial"/>
                <w:b/>
                <w:sz w:val="20"/>
                <w:szCs w:val="22"/>
              </w:rPr>
            </w:pPr>
            <w:r>
              <w:rPr>
                <w:rFonts w:ascii="Bodoni" w:hAnsi="Bodoni" w:cs="Arial"/>
                <w:b/>
                <w:noProof/>
                <w:sz w:val="20"/>
                <w:szCs w:val="22"/>
              </w:rPr>
              <w:drawing>
                <wp:inline distT="0" distB="0" distL="0" distR="0" wp14:anchorId="708FC6DB" wp14:editId="56CCC036">
                  <wp:extent cx="1259205" cy="770890"/>
                  <wp:effectExtent l="19050" t="19050" r="17145" b="10160"/>
                  <wp:docPr id="1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5E0B3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0EAF4D" w14:textId="77777777" w:rsidR="007C2987" w:rsidRPr="00FF42D1" w:rsidRDefault="007C2987" w:rsidP="00FA1EBF">
            <w:pPr>
              <w:spacing w:line="240" w:lineRule="atLeast"/>
              <w:jc w:val="center"/>
              <w:rPr>
                <w:rFonts w:ascii="Bodoni" w:hAnsi="Bodoni" w:cs="Arial"/>
                <w:b/>
                <w:color w:val="993300"/>
                <w:sz w:val="16"/>
                <w:szCs w:val="16"/>
              </w:rPr>
            </w:pPr>
          </w:p>
        </w:tc>
      </w:tr>
      <w:tr w:rsidR="00F17F3C" w:rsidRPr="00116006" w14:paraId="3368422F" w14:textId="77777777" w:rsidTr="002A0174">
        <w:trPr>
          <w:trHeight w:val="399"/>
          <w:jc w:val="center"/>
        </w:trPr>
        <w:tc>
          <w:tcPr>
            <w:tcW w:w="9783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tcMar>
              <w:top w:w="50" w:type="dxa"/>
              <w:left w:w="60" w:type="dxa"/>
              <w:bottom w:w="30" w:type="dxa"/>
              <w:right w:w="60" w:type="dxa"/>
            </w:tcMar>
            <w:vAlign w:val="center"/>
          </w:tcPr>
          <w:p w14:paraId="333D66AC" w14:textId="46566AE4" w:rsidR="00DD7DF9" w:rsidRDefault="00F17F3C" w:rsidP="002A0174">
            <w:pPr>
              <w:spacing w:after="0" w:line="240" w:lineRule="atLeast"/>
              <w:jc w:val="center"/>
              <w:rPr>
                <w:rFonts w:ascii="Garamond" w:eastAsia="Arial Unicode MS" w:hAnsi="Garamond" w:cs="Leelawadee UI"/>
                <w:sz w:val="20"/>
                <w:szCs w:val="20"/>
              </w:rPr>
            </w:pPr>
            <w:r w:rsidRPr="007612E4">
              <w:rPr>
                <w:rFonts w:cs="Leelawadee UI"/>
                <w:sz w:val="20"/>
                <w:szCs w:val="20"/>
              </w:rPr>
              <w:t>Piazza Municipio n. 14 – 900</w:t>
            </w:r>
            <w:r w:rsidR="002A0174">
              <w:rPr>
                <w:rFonts w:cs="Leelawadee UI"/>
                <w:sz w:val="20"/>
                <w:szCs w:val="20"/>
              </w:rPr>
              <w:t>54</w:t>
            </w:r>
            <w:r w:rsidR="00116006" w:rsidRPr="007612E4">
              <w:rPr>
                <w:rFonts w:cs="Leelawadee UI"/>
                <w:sz w:val="20"/>
                <w:szCs w:val="20"/>
              </w:rPr>
              <w:t xml:space="preserve"> – tel. 0921-643078 </w:t>
            </w:r>
          </w:p>
          <w:p w14:paraId="5598AACD" w14:textId="77777777" w:rsidR="00116006" w:rsidRPr="00137949" w:rsidRDefault="00116006" w:rsidP="002A0174">
            <w:pPr>
              <w:spacing w:after="0" w:line="240" w:lineRule="atLeast"/>
              <w:jc w:val="center"/>
              <w:rPr>
                <w:rFonts w:ascii="Garamond" w:eastAsia="Arial Unicode MS" w:hAnsi="Garamond" w:cs="Leelawadee UI"/>
                <w:sz w:val="20"/>
                <w:szCs w:val="20"/>
              </w:rPr>
            </w:pPr>
            <w:r w:rsidRPr="00137949">
              <w:rPr>
                <w:rFonts w:cs="Leelawadee UI"/>
                <w:sz w:val="20"/>
                <w:szCs w:val="20"/>
              </w:rPr>
              <w:t>s</w:t>
            </w:r>
            <w:r w:rsidR="00F17F3C" w:rsidRPr="00137949">
              <w:rPr>
                <w:rFonts w:cs="Leelawadee UI"/>
                <w:sz w:val="20"/>
                <w:szCs w:val="20"/>
              </w:rPr>
              <w:t xml:space="preserve">ito web: </w:t>
            </w:r>
            <w:hyperlink r:id="rId11" w:history="1">
              <w:r w:rsidR="00F17F3C" w:rsidRPr="00137949">
                <w:rPr>
                  <w:rStyle w:val="Collegamentoipertestuale"/>
                  <w:rFonts w:ascii="Garamond" w:eastAsia="Arial Unicode MS" w:hAnsi="Garamond" w:cs="Leelawadee UI"/>
                  <w:sz w:val="20"/>
                  <w:szCs w:val="20"/>
                </w:rPr>
                <w:t>www.comune.geracisiculo.it</w:t>
              </w:r>
            </w:hyperlink>
            <w:r w:rsidR="00F17F3C" w:rsidRPr="00137949">
              <w:rPr>
                <w:rFonts w:ascii="Garamond" w:eastAsia="Arial Unicode MS" w:hAnsi="Garamond" w:cs="Leelawadee UI"/>
                <w:sz w:val="20"/>
                <w:szCs w:val="20"/>
              </w:rPr>
              <w:t xml:space="preserve"> </w:t>
            </w:r>
            <w:r w:rsidRPr="00137949">
              <w:rPr>
                <w:rFonts w:cs="Leelawadee UI"/>
                <w:sz w:val="20"/>
                <w:szCs w:val="20"/>
              </w:rPr>
              <w:t xml:space="preserve"> - email: </w:t>
            </w:r>
            <w:hyperlink r:id="rId12" w:history="1">
              <w:r w:rsidRPr="00137949">
                <w:rPr>
                  <w:rStyle w:val="Collegamentoipertestuale"/>
                  <w:rFonts w:ascii="Garamond" w:eastAsia="Arial Unicode MS" w:hAnsi="Garamond" w:cs="Leelawadee UI"/>
                  <w:sz w:val="20"/>
                  <w:szCs w:val="20"/>
                </w:rPr>
                <w:t>info@comune.geracisiculo.pa.it</w:t>
              </w:r>
            </w:hyperlink>
          </w:p>
          <w:p w14:paraId="5CDD5DE7" w14:textId="77777777" w:rsidR="00F17F3C" w:rsidRPr="00116006" w:rsidRDefault="00116006" w:rsidP="002A0174">
            <w:pPr>
              <w:spacing w:after="0" w:line="240" w:lineRule="atLeast"/>
              <w:jc w:val="center"/>
              <w:rPr>
                <w:rFonts w:ascii="Calisto MT" w:eastAsia="Arial Unicode MS" w:hAnsi="Calisto MT"/>
                <w:szCs w:val="28"/>
                <w:lang w:val="en-US"/>
              </w:rPr>
            </w:pPr>
            <w:r w:rsidRPr="007612E4">
              <w:rPr>
                <w:rFonts w:cs="Leelawadee UI"/>
                <w:sz w:val="20"/>
                <w:szCs w:val="20"/>
                <w:lang w:val="en-US"/>
              </w:rPr>
              <w:t xml:space="preserve">PEC: </w:t>
            </w:r>
            <w:hyperlink r:id="rId13" w:history="1">
              <w:r w:rsidRPr="007612E4">
                <w:rPr>
                  <w:rStyle w:val="Collegamentoipertestuale"/>
                  <w:rFonts w:ascii="Garamond" w:eastAsia="Arial Unicode MS" w:hAnsi="Garamond" w:cs="Leelawadee UI"/>
                  <w:sz w:val="20"/>
                  <w:szCs w:val="20"/>
                  <w:lang w:val="en-US"/>
                </w:rPr>
                <w:t>protocollo@pec.comune.geracisiculo.pa.it</w:t>
              </w:r>
            </w:hyperlink>
          </w:p>
        </w:tc>
      </w:tr>
    </w:tbl>
    <w:p w14:paraId="5E593CEA" w14:textId="77777777" w:rsidR="002A0174" w:rsidRDefault="002A0174">
      <w:pPr>
        <w:jc w:val="right"/>
        <w:rPr>
          <w:b/>
          <w:sz w:val="19"/>
        </w:rPr>
      </w:pPr>
    </w:p>
    <w:p w14:paraId="41BFC1B1" w14:textId="108C814C" w:rsidR="00C17B00" w:rsidRDefault="00D412AD" w:rsidP="002A0174">
      <w:pPr>
        <w:spacing w:after="0"/>
        <w:jc w:val="right"/>
        <w:rPr>
          <w:sz w:val="19"/>
        </w:rPr>
      </w:pPr>
      <w:r>
        <w:rPr>
          <w:b/>
          <w:sz w:val="19"/>
        </w:rPr>
        <w:t>Al Responsabile del Settore Amministrativo</w:t>
      </w:r>
      <w:r>
        <w:rPr>
          <w:b/>
          <w:sz w:val="19"/>
        </w:rPr>
        <w:br/>
      </w:r>
      <w:r>
        <w:rPr>
          <w:sz w:val="19"/>
        </w:rPr>
        <w:t>Comune di Geraci Siculo</w:t>
      </w:r>
      <w:r>
        <w:rPr>
          <w:sz w:val="19"/>
        </w:rPr>
        <w:br/>
        <w:t>Piazza Municipio n. 14</w:t>
      </w:r>
    </w:p>
    <w:p w14:paraId="7948F701" w14:textId="3A064F94" w:rsidR="002A0174" w:rsidRDefault="002A0174" w:rsidP="002A0174">
      <w:pPr>
        <w:spacing w:after="0"/>
        <w:jc w:val="right"/>
        <w:rPr>
          <w:sz w:val="19"/>
        </w:rPr>
      </w:pPr>
      <w:r>
        <w:rPr>
          <w:sz w:val="19"/>
        </w:rPr>
        <w:t>90054 Geraci Siculo (PA)</w:t>
      </w:r>
    </w:p>
    <w:p w14:paraId="42FEDD60" w14:textId="77777777" w:rsidR="002A0174" w:rsidRDefault="002A0174">
      <w:pPr>
        <w:keepNext/>
        <w:spacing w:after="20"/>
        <w:jc w:val="center"/>
        <w:rPr>
          <w:b/>
          <w:sz w:val="25"/>
        </w:rPr>
      </w:pPr>
    </w:p>
    <w:p w14:paraId="74767B1D" w14:textId="430C1E9A" w:rsidR="00C17B00" w:rsidRDefault="00D412AD">
      <w:pPr>
        <w:keepNext/>
        <w:spacing w:after="20"/>
        <w:jc w:val="center"/>
      </w:pPr>
      <w:r>
        <w:rPr>
          <w:b/>
          <w:sz w:val="25"/>
        </w:rPr>
        <w:t>ISTANZA DI AMMISSIONE ALL’UTILIZZO DELLA PISCINA COMUNALE</w:t>
      </w:r>
    </w:p>
    <w:p w14:paraId="005E033F" w14:textId="1F4B3C60" w:rsidR="00C17B00" w:rsidRDefault="002A0174">
      <w:pPr>
        <w:keepNext/>
        <w:spacing w:after="120"/>
        <w:jc w:val="center"/>
      </w:pPr>
      <w:r>
        <w:rPr>
          <w:i/>
          <w:sz w:val="19"/>
        </w:rPr>
        <w:t>Allegato all’a</w:t>
      </w:r>
      <w:r w:rsidR="00D412AD">
        <w:rPr>
          <w:i/>
          <w:sz w:val="19"/>
        </w:rPr>
        <w:t>vviso pubblico – fruizione fino al 30 ottobre 2026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4763"/>
      </w:tblGrid>
      <w:tr w:rsidR="00C17B00" w:rsidRPr="00EC6A34" w14:paraId="29E437B4" w14:textId="77777777">
        <w:trPr>
          <w:cantSplit/>
          <w:jc w:val="center"/>
        </w:trPr>
        <w:tc>
          <w:tcPr>
            <w:tcW w:w="9525" w:type="dxa"/>
            <w:gridSpan w:val="2"/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AF372B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A. DATI DEL RICHIEDENTE</w:t>
            </w:r>
          </w:p>
        </w:tc>
      </w:tr>
      <w:tr w:rsidR="00C17B00" w:rsidRPr="00EC6A34" w14:paraId="45067EF8" w14:textId="77777777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339B667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Cognome</w:t>
            </w:r>
          </w:p>
        </w:tc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817683B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Nome</w:t>
            </w:r>
          </w:p>
        </w:tc>
      </w:tr>
      <w:tr w:rsidR="00C17B00" w:rsidRPr="00EC6A34" w14:paraId="75661960" w14:textId="77777777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541BA46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Luogo di nascita</w:t>
            </w:r>
          </w:p>
        </w:tc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593E286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 xml:space="preserve">Data di </w:t>
            </w:r>
            <w:proofErr w:type="gramStart"/>
            <w:r w:rsidRPr="00EC6A34">
              <w:rPr>
                <w:b/>
                <w:sz w:val="24"/>
              </w:rPr>
              <w:t>nascita  _</w:t>
            </w:r>
            <w:proofErr w:type="gramEnd"/>
            <w:r w:rsidRPr="00EC6A34">
              <w:rPr>
                <w:b/>
                <w:sz w:val="24"/>
              </w:rPr>
              <w:t>___ / ____ / ________</w:t>
            </w:r>
          </w:p>
        </w:tc>
      </w:tr>
      <w:tr w:rsidR="00C17B00" w:rsidRPr="00EC6A34" w14:paraId="7F87ABB0" w14:textId="77777777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8E86AE3" w14:textId="6521BC0C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Residenza – Via/Piazza e n. civico</w:t>
            </w:r>
            <w:r w:rsidRPr="00EC6A34">
              <w:rPr>
                <w:sz w:val="24"/>
              </w:rPr>
              <w:br/>
              <w:t>Geraci Siculo, ______________________________________</w:t>
            </w:r>
          </w:p>
        </w:tc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7597FC6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Codice fiscale</w:t>
            </w:r>
          </w:p>
        </w:tc>
      </w:tr>
      <w:tr w:rsidR="00C17B00" w:rsidRPr="00EC6A34" w14:paraId="26AF873A" w14:textId="77777777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2D27A33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Telefono / cellulare</w:t>
            </w:r>
          </w:p>
        </w:tc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FA6A25D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E-mail / PEC</w:t>
            </w:r>
          </w:p>
        </w:tc>
      </w:tr>
    </w:tbl>
    <w:p w14:paraId="36E393D0" w14:textId="77777777" w:rsidR="00C17B00" w:rsidRPr="00EC6A34" w:rsidRDefault="00D412AD">
      <w:pPr>
        <w:spacing w:before="60" w:after="40"/>
        <w:rPr>
          <w:sz w:val="24"/>
        </w:rPr>
      </w:pPr>
      <w:r w:rsidRPr="00EC6A34">
        <w:rPr>
          <w:b/>
          <w:sz w:val="24"/>
        </w:rPr>
        <w:t>La domanda è presentata:</w:t>
      </w:r>
    </w:p>
    <w:p w14:paraId="53AA60F0" w14:textId="77777777" w:rsidR="00C17B00" w:rsidRPr="00EC6A34" w:rsidRDefault="00D412AD">
      <w:pPr>
        <w:spacing w:after="10" w:line="240" w:lineRule="auto"/>
        <w:ind w:left="85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per sé medesimo/a;</w:t>
      </w:r>
    </w:p>
    <w:p w14:paraId="4A55B0E0" w14:textId="77777777" w:rsidR="00C17B00" w:rsidRDefault="00D412AD">
      <w:pPr>
        <w:spacing w:after="40" w:line="240" w:lineRule="auto"/>
        <w:ind w:left="85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in qualità di genitore / esercente la responsabilità genitoriale / tutore / altro soggetto legittimato, per l’utente indicato nella sezione B.</w:t>
      </w:r>
    </w:p>
    <w:p w14:paraId="78B269BB" w14:textId="77777777" w:rsidR="00EC6A34" w:rsidRPr="00EC6A34" w:rsidRDefault="00EC6A34">
      <w:pPr>
        <w:spacing w:after="40" w:line="240" w:lineRule="auto"/>
        <w:ind w:left="85"/>
        <w:rPr>
          <w:sz w:val="24"/>
        </w:rPr>
      </w:pP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4763"/>
      </w:tblGrid>
      <w:tr w:rsidR="00C17B00" w:rsidRPr="00EC6A34" w14:paraId="517AE296" w14:textId="77777777">
        <w:trPr>
          <w:cantSplit/>
          <w:jc w:val="center"/>
        </w:trPr>
        <w:tc>
          <w:tcPr>
            <w:tcW w:w="9525" w:type="dxa"/>
            <w:gridSpan w:val="2"/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6F6B79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B. DATI DELL’UTENTE (compilare solo se diverso dal richiedente)</w:t>
            </w:r>
          </w:p>
        </w:tc>
      </w:tr>
      <w:tr w:rsidR="00C17B00" w:rsidRPr="00EC6A34" w14:paraId="25A776C0" w14:textId="77777777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2538854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Cognome</w:t>
            </w:r>
          </w:p>
        </w:tc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9A1F7AE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Nome</w:t>
            </w:r>
          </w:p>
        </w:tc>
      </w:tr>
      <w:tr w:rsidR="00C17B00" w:rsidRPr="00EC6A34" w14:paraId="324E866F" w14:textId="77777777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483617E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Luogo di nascita</w:t>
            </w:r>
          </w:p>
        </w:tc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F3FEC06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 xml:space="preserve">Data di </w:t>
            </w:r>
            <w:proofErr w:type="gramStart"/>
            <w:r w:rsidRPr="00EC6A34">
              <w:rPr>
                <w:b/>
                <w:sz w:val="24"/>
              </w:rPr>
              <w:t>nascita  _</w:t>
            </w:r>
            <w:proofErr w:type="gramEnd"/>
            <w:r w:rsidRPr="00EC6A34">
              <w:rPr>
                <w:b/>
                <w:sz w:val="24"/>
              </w:rPr>
              <w:t>___ / ____ / ________</w:t>
            </w:r>
          </w:p>
        </w:tc>
      </w:tr>
      <w:tr w:rsidR="00C17B00" w:rsidRPr="00EC6A34" w14:paraId="61281BE1" w14:textId="77777777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9882B84" w14:textId="2EB8A132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Residenza – Via/Piazza e n. civico</w:t>
            </w:r>
            <w:r w:rsidRPr="00EC6A34">
              <w:rPr>
                <w:sz w:val="24"/>
              </w:rPr>
              <w:br/>
              <w:t>Geraci Siculo, _____________________________________</w:t>
            </w:r>
          </w:p>
        </w:tc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7FA1C9A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Codice fiscale</w:t>
            </w:r>
          </w:p>
        </w:tc>
      </w:tr>
    </w:tbl>
    <w:p w14:paraId="5AC28212" w14:textId="77777777" w:rsidR="00C17B00" w:rsidRPr="00EC6A34" w:rsidRDefault="00D412AD">
      <w:pPr>
        <w:spacing w:before="80" w:after="20"/>
        <w:rPr>
          <w:sz w:val="24"/>
        </w:rPr>
      </w:pPr>
      <w:r w:rsidRPr="00EC6A34">
        <w:rPr>
          <w:b/>
          <w:sz w:val="24"/>
        </w:rPr>
        <w:t>Condizione dell’utente ai fini dell’organizzazione dell’accesso:</w:t>
      </w:r>
    </w:p>
    <w:p w14:paraId="7304C5A0" w14:textId="77777777" w:rsidR="00C17B00" w:rsidRPr="00EC6A34" w:rsidRDefault="00D412AD">
      <w:pPr>
        <w:spacing w:after="6" w:line="240" w:lineRule="auto"/>
        <w:ind w:left="85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maggiorenne;</w:t>
      </w:r>
    </w:p>
    <w:p w14:paraId="191E8A35" w14:textId="77777777" w:rsidR="00C17B00" w:rsidRPr="00EC6A34" w:rsidRDefault="00D412AD">
      <w:pPr>
        <w:spacing w:after="6" w:line="240" w:lineRule="auto"/>
        <w:ind w:left="85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minorenne di età pari o superiore a 14 anni;</w:t>
      </w:r>
    </w:p>
    <w:p w14:paraId="43A8C921" w14:textId="77777777" w:rsidR="00C17B00" w:rsidRPr="00EC6A34" w:rsidRDefault="00D412AD">
      <w:pPr>
        <w:spacing w:after="6" w:line="240" w:lineRule="auto"/>
        <w:ind w:left="85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minorenne di età inferiore a 14 anni (accompagnatore obbligatorio);</w:t>
      </w:r>
    </w:p>
    <w:p w14:paraId="3D38C178" w14:textId="77777777" w:rsidR="00C17B00" w:rsidRPr="00EC6A34" w:rsidRDefault="00D412AD">
      <w:pPr>
        <w:spacing w:after="6" w:line="240" w:lineRule="auto"/>
        <w:ind w:left="85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utente che necessita della presenza di un accompagnatore maggiorenne;</w:t>
      </w:r>
    </w:p>
    <w:p w14:paraId="4562E133" w14:textId="7267F907" w:rsidR="00C17B00" w:rsidRDefault="00D412AD">
      <w:pPr>
        <w:spacing w:after="60" w:line="240" w:lineRule="auto"/>
        <w:ind w:left="85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priorità prevista dal Regolamento per i soggetti fragili</w:t>
      </w:r>
      <w:r w:rsidR="003142CB">
        <w:rPr>
          <w:sz w:val="24"/>
        </w:rPr>
        <w:t xml:space="preserve"> (</w:t>
      </w:r>
      <w:r w:rsidR="003142CB" w:rsidRPr="002A0174">
        <w:rPr>
          <w:i/>
          <w:iCs/>
          <w:sz w:val="24"/>
        </w:rPr>
        <w:t>Non</w:t>
      </w:r>
      <w:r w:rsidRPr="002A0174">
        <w:rPr>
          <w:i/>
          <w:iCs/>
          <w:sz w:val="24"/>
        </w:rPr>
        <w:t xml:space="preserve"> devono essere indicate patologie o diagnosi; eventuale documentazione sarà prodotta solo se richiesta dal Comune</w:t>
      </w:r>
      <w:r w:rsidR="003142CB">
        <w:rPr>
          <w:sz w:val="24"/>
        </w:rPr>
        <w:t>)</w:t>
      </w:r>
      <w:r w:rsidRPr="00EC6A34">
        <w:rPr>
          <w:sz w:val="24"/>
        </w:rPr>
        <w:t>.</w:t>
      </w:r>
    </w:p>
    <w:p w14:paraId="31980614" w14:textId="77777777" w:rsidR="00EC6A34" w:rsidRDefault="00EC6A34">
      <w:pPr>
        <w:spacing w:after="60" w:line="240" w:lineRule="auto"/>
        <w:ind w:left="85"/>
        <w:rPr>
          <w:sz w:val="24"/>
        </w:rPr>
      </w:pPr>
    </w:p>
    <w:p w14:paraId="6CBD178D" w14:textId="77777777" w:rsidR="00EC6A34" w:rsidRPr="00EC6A34" w:rsidRDefault="00EC6A34">
      <w:pPr>
        <w:spacing w:after="60" w:line="240" w:lineRule="auto"/>
        <w:ind w:left="85"/>
        <w:rPr>
          <w:sz w:val="24"/>
        </w:rPr>
      </w:pP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4763"/>
      </w:tblGrid>
      <w:tr w:rsidR="00C17B00" w:rsidRPr="00EC6A34" w14:paraId="560EB62C" w14:textId="77777777">
        <w:trPr>
          <w:cantSplit/>
          <w:jc w:val="center"/>
        </w:trPr>
        <w:tc>
          <w:tcPr>
            <w:tcW w:w="9525" w:type="dxa"/>
            <w:gridSpan w:val="2"/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663BBD" w14:textId="36BEC644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lastRenderedPageBreak/>
              <w:t>C. ACCOMPAGNATORE</w:t>
            </w:r>
            <w:r w:rsidR="00EC6A34">
              <w:rPr>
                <w:b/>
                <w:sz w:val="24"/>
              </w:rPr>
              <w:t xml:space="preserve"> PRINCIPALE</w:t>
            </w:r>
            <w:r w:rsidRPr="00EC6A34">
              <w:rPr>
                <w:b/>
                <w:sz w:val="24"/>
              </w:rPr>
              <w:t xml:space="preserve"> (compilare se obbligatorio o necessario)</w:t>
            </w:r>
          </w:p>
        </w:tc>
      </w:tr>
      <w:tr w:rsidR="00C17B00" w:rsidRPr="00EC6A34" w14:paraId="1CD8372E" w14:textId="77777777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D6FA136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Cognome</w:t>
            </w:r>
          </w:p>
        </w:tc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E884553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Nome</w:t>
            </w:r>
          </w:p>
        </w:tc>
      </w:tr>
      <w:tr w:rsidR="00C17B00" w:rsidRPr="00EC6A34" w14:paraId="2C59B1A4" w14:textId="77777777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DC991C4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Luogo di nascita</w:t>
            </w:r>
          </w:p>
        </w:tc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8E9CC91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 xml:space="preserve">Data di </w:t>
            </w:r>
            <w:proofErr w:type="gramStart"/>
            <w:r w:rsidRPr="00EC6A34">
              <w:rPr>
                <w:b/>
                <w:sz w:val="24"/>
              </w:rPr>
              <w:t>nascita  _</w:t>
            </w:r>
            <w:proofErr w:type="gramEnd"/>
            <w:r w:rsidRPr="00EC6A34">
              <w:rPr>
                <w:b/>
                <w:sz w:val="24"/>
              </w:rPr>
              <w:t>___ / ____ / ________</w:t>
            </w:r>
          </w:p>
        </w:tc>
      </w:tr>
      <w:tr w:rsidR="00C17B00" w:rsidRPr="00EC6A34" w14:paraId="24198139" w14:textId="77777777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800A7B0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Codice fiscale</w:t>
            </w:r>
          </w:p>
        </w:tc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C2DCCE0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Telefono / cellulare</w:t>
            </w:r>
          </w:p>
        </w:tc>
      </w:tr>
    </w:tbl>
    <w:p w14:paraId="13E68120" w14:textId="77777777" w:rsidR="00EC6A34" w:rsidRDefault="00D412AD">
      <w:pPr>
        <w:spacing w:before="40" w:after="20"/>
        <w:rPr>
          <w:sz w:val="24"/>
        </w:rPr>
      </w:pPr>
      <w:r w:rsidRPr="00EC6A34">
        <w:rPr>
          <w:b/>
          <w:sz w:val="24"/>
        </w:rPr>
        <w:t xml:space="preserve">In qualità </w:t>
      </w:r>
      <w:proofErr w:type="gramStart"/>
      <w:r w:rsidRPr="00EC6A34">
        <w:rPr>
          <w:b/>
          <w:sz w:val="24"/>
        </w:rPr>
        <w:t xml:space="preserve">di:  </w:t>
      </w:r>
      <w:r w:rsidRPr="00EC6A34">
        <w:rPr>
          <w:rFonts w:ascii="Segoe UI Symbol" w:hAnsi="Segoe UI Symbol" w:cs="Segoe UI Symbol"/>
          <w:sz w:val="24"/>
        </w:rPr>
        <w:t>☐</w:t>
      </w:r>
      <w:proofErr w:type="gramEnd"/>
      <w:r w:rsidRPr="00EC6A34">
        <w:rPr>
          <w:sz w:val="24"/>
        </w:rPr>
        <w:t xml:space="preserve"> genitore    </w:t>
      </w: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tutore    </w:t>
      </w: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soggetto delegato    </w:t>
      </w: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altro 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4763"/>
      </w:tblGrid>
      <w:tr w:rsidR="00EC6A34" w:rsidRPr="00EC6A34" w14:paraId="2CCD70A4" w14:textId="77777777" w:rsidTr="00C86A91">
        <w:trPr>
          <w:cantSplit/>
          <w:jc w:val="center"/>
        </w:trPr>
        <w:tc>
          <w:tcPr>
            <w:tcW w:w="9525" w:type="dxa"/>
            <w:gridSpan w:val="2"/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CCC5CF" w14:textId="7FC40FF1" w:rsidR="00EC6A34" w:rsidRPr="00EC6A34" w:rsidRDefault="00EC6A34" w:rsidP="00EC6A34">
            <w:pPr>
              <w:spacing w:after="0" w:line="240" w:lineRule="auto"/>
              <w:jc w:val="both"/>
              <w:rPr>
                <w:sz w:val="24"/>
              </w:rPr>
            </w:pPr>
            <w:r w:rsidRPr="00EC6A34">
              <w:rPr>
                <w:b/>
                <w:sz w:val="24"/>
              </w:rPr>
              <w:t xml:space="preserve">C. </w:t>
            </w:r>
            <w:r>
              <w:rPr>
                <w:b/>
                <w:sz w:val="24"/>
              </w:rPr>
              <w:t xml:space="preserve">ALTRO EVENTUALE </w:t>
            </w:r>
            <w:r w:rsidRPr="00EC6A34">
              <w:rPr>
                <w:b/>
                <w:sz w:val="24"/>
              </w:rPr>
              <w:t>ACCOMPAGNATORE</w:t>
            </w:r>
            <w:r>
              <w:rPr>
                <w:b/>
                <w:sz w:val="24"/>
              </w:rPr>
              <w:t xml:space="preserve"> DELEGATO</w:t>
            </w:r>
            <w:r w:rsidRPr="00EC6A34">
              <w:rPr>
                <w:b/>
                <w:sz w:val="24"/>
              </w:rPr>
              <w:t xml:space="preserve"> (compilare se obbligatorio o necessario)</w:t>
            </w:r>
          </w:p>
        </w:tc>
      </w:tr>
      <w:tr w:rsidR="00EC6A34" w:rsidRPr="00EC6A34" w14:paraId="2058BD6B" w14:textId="77777777" w:rsidTr="00EC6A34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0670045" w14:textId="77777777" w:rsidR="00EC6A34" w:rsidRPr="00EC6A34" w:rsidRDefault="00EC6A34" w:rsidP="00C86A91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Cognome</w:t>
            </w:r>
          </w:p>
        </w:tc>
        <w:tc>
          <w:tcPr>
            <w:tcW w:w="476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A8235D9" w14:textId="77777777" w:rsidR="00EC6A34" w:rsidRPr="00EC6A34" w:rsidRDefault="00EC6A34" w:rsidP="00C86A91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Nome</w:t>
            </w:r>
          </w:p>
        </w:tc>
      </w:tr>
      <w:tr w:rsidR="00EC6A34" w:rsidRPr="00EC6A34" w14:paraId="7CC31A74" w14:textId="77777777" w:rsidTr="00EC6A34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76787D1" w14:textId="77777777" w:rsidR="00EC6A34" w:rsidRPr="00EC6A34" w:rsidRDefault="00EC6A34" w:rsidP="00C86A91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Luogo di nascita</w:t>
            </w:r>
          </w:p>
        </w:tc>
        <w:tc>
          <w:tcPr>
            <w:tcW w:w="476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9D21D84" w14:textId="77777777" w:rsidR="00EC6A34" w:rsidRPr="00EC6A34" w:rsidRDefault="00EC6A34" w:rsidP="00C86A91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 xml:space="preserve">Data di </w:t>
            </w:r>
            <w:proofErr w:type="gramStart"/>
            <w:r w:rsidRPr="00EC6A34">
              <w:rPr>
                <w:b/>
                <w:sz w:val="24"/>
              </w:rPr>
              <w:t>nascita  _</w:t>
            </w:r>
            <w:proofErr w:type="gramEnd"/>
            <w:r w:rsidRPr="00EC6A34">
              <w:rPr>
                <w:b/>
                <w:sz w:val="24"/>
              </w:rPr>
              <w:t>___ / ____ / ________</w:t>
            </w:r>
          </w:p>
        </w:tc>
      </w:tr>
      <w:tr w:rsidR="00EC6A34" w:rsidRPr="00EC6A34" w14:paraId="39C05D5D" w14:textId="77777777" w:rsidTr="00EC6A34">
        <w:tblPrEx>
          <w:tblBorders>
            <w:insideH w:val="single" w:sz="4" w:space="0" w:color="B7B7B7"/>
            <w:insideV w:val="single" w:sz="4" w:space="0" w:color="B7B7B7"/>
          </w:tblBorders>
        </w:tblPrEx>
        <w:trPr>
          <w:cantSplit/>
          <w:jc w:val="center"/>
        </w:trPr>
        <w:tc>
          <w:tcPr>
            <w:tcW w:w="476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3DADB9C" w14:textId="77777777" w:rsidR="00EC6A34" w:rsidRPr="00EC6A34" w:rsidRDefault="00EC6A34" w:rsidP="00C86A91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Codice fiscale</w:t>
            </w:r>
          </w:p>
        </w:tc>
        <w:tc>
          <w:tcPr>
            <w:tcW w:w="476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E27D918" w14:textId="77777777" w:rsidR="00EC6A34" w:rsidRPr="00EC6A34" w:rsidRDefault="00EC6A34" w:rsidP="00C86A91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Telefono / cellulare</w:t>
            </w:r>
          </w:p>
        </w:tc>
      </w:tr>
    </w:tbl>
    <w:p w14:paraId="126B8383" w14:textId="77777777" w:rsidR="00EC6A34" w:rsidRDefault="00EC6A34" w:rsidP="00EC6A34">
      <w:pPr>
        <w:spacing w:before="40" w:after="20"/>
        <w:rPr>
          <w:sz w:val="24"/>
        </w:rPr>
      </w:pPr>
      <w:r w:rsidRPr="00EC6A34">
        <w:rPr>
          <w:b/>
          <w:sz w:val="24"/>
        </w:rPr>
        <w:t xml:space="preserve">In qualità </w:t>
      </w:r>
      <w:proofErr w:type="gramStart"/>
      <w:r w:rsidRPr="00EC6A34">
        <w:rPr>
          <w:b/>
          <w:sz w:val="24"/>
        </w:rPr>
        <w:t xml:space="preserve">di:  </w:t>
      </w:r>
      <w:r w:rsidRPr="00EC6A34">
        <w:rPr>
          <w:rFonts w:ascii="Segoe UI Symbol" w:hAnsi="Segoe UI Symbol" w:cs="Segoe UI Symbol"/>
          <w:sz w:val="24"/>
        </w:rPr>
        <w:t>☐</w:t>
      </w:r>
      <w:proofErr w:type="gramEnd"/>
      <w:r w:rsidRPr="00EC6A34">
        <w:rPr>
          <w:sz w:val="24"/>
        </w:rPr>
        <w:t xml:space="preserve"> genitore    </w:t>
      </w: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tutore    </w:t>
      </w: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soggetto delegato    </w:t>
      </w: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altro </w:t>
      </w:r>
    </w:p>
    <w:p w14:paraId="05BB3ACF" w14:textId="77777777" w:rsidR="00C17B00" w:rsidRDefault="00D412AD">
      <w:pPr>
        <w:spacing w:after="60" w:line="240" w:lineRule="auto"/>
        <w:jc w:val="both"/>
        <w:rPr>
          <w:sz w:val="24"/>
        </w:rPr>
      </w:pPr>
      <w:r w:rsidRPr="00EC6A34">
        <w:rPr>
          <w:sz w:val="24"/>
        </w:rPr>
        <w:t>L’accompagnatore deve permanere presso l’impianto per l’intera durata del turno e assicurare la vigilanza sul minore o sull’utente accompagnato. Se intende utilizzare personalmente la piscina, deve presentare autonoma domanda ed essere ammesso quale utente.</w:t>
      </w:r>
    </w:p>
    <w:p w14:paraId="32B3687C" w14:textId="77777777" w:rsidR="00EC6A34" w:rsidRPr="00EC6A34" w:rsidRDefault="00EC6A34">
      <w:pPr>
        <w:spacing w:after="60" w:line="240" w:lineRule="auto"/>
        <w:jc w:val="both"/>
        <w:rPr>
          <w:sz w:val="24"/>
        </w:rPr>
      </w:pP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9525"/>
      </w:tblGrid>
      <w:tr w:rsidR="00C17B00" w:rsidRPr="00EC6A34" w14:paraId="76AF9193" w14:textId="77777777">
        <w:trPr>
          <w:cantSplit/>
          <w:jc w:val="center"/>
        </w:trPr>
        <w:tc>
          <w:tcPr>
            <w:tcW w:w="9525" w:type="dxa"/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CBC773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D. RICHIESTA</w:t>
            </w:r>
          </w:p>
        </w:tc>
      </w:tr>
    </w:tbl>
    <w:p w14:paraId="259CBDC4" w14:textId="52C0A653" w:rsidR="00C17B00" w:rsidRDefault="00D412AD" w:rsidP="00EC6A34">
      <w:pPr>
        <w:spacing w:before="40" w:after="60" w:line="245" w:lineRule="auto"/>
        <w:jc w:val="both"/>
        <w:rPr>
          <w:sz w:val="24"/>
        </w:rPr>
      </w:pPr>
      <w:r w:rsidRPr="00EC6A34">
        <w:rPr>
          <w:b/>
          <w:sz w:val="24"/>
        </w:rPr>
        <w:t xml:space="preserve">Il/La sottoscritto/a CHIEDE </w:t>
      </w:r>
      <w:r w:rsidRPr="00EC6A34">
        <w:rPr>
          <w:sz w:val="24"/>
        </w:rPr>
        <w:t>di essere ammesso/a, ovvero di ottenere l’ammissione dell’utente sopra indicato, all’utilizzo della piscina comunale sita in Via Giovanni Falcone n. 51, secondo le condizioni e i turni stabiliti dal Comune di Geraci Siculo.</w:t>
      </w:r>
    </w:p>
    <w:p w14:paraId="44F6FB31" w14:textId="77777777" w:rsidR="00EC6A34" w:rsidRPr="00EC6A34" w:rsidRDefault="00EC6A34" w:rsidP="00EC6A34">
      <w:pPr>
        <w:spacing w:before="40" w:after="60" w:line="245" w:lineRule="auto"/>
        <w:jc w:val="both"/>
        <w:rPr>
          <w:sz w:val="24"/>
        </w:rPr>
      </w:pP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9525"/>
      </w:tblGrid>
      <w:tr w:rsidR="00C17B00" w:rsidRPr="00EC6A34" w14:paraId="7DE80F05" w14:textId="77777777">
        <w:trPr>
          <w:cantSplit/>
          <w:jc w:val="center"/>
        </w:trPr>
        <w:tc>
          <w:tcPr>
            <w:tcW w:w="9525" w:type="dxa"/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28D109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E. DICHIARAZIONI</w:t>
            </w:r>
          </w:p>
        </w:tc>
      </w:tr>
    </w:tbl>
    <w:p w14:paraId="4A954154" w14:textId="77777777" w:rsidR="00C17B00" w:rsidRPr="00EC6A34" w:rsidRDefault="00D412AD" w:rsidP="00137949">
      <w:pPr>
        <w:spacing w:before="40" w:after="40" w:line="240" w:lineRule="auto"/>
        <w:jc w:val="both"/>
        <w:rPr>
          <w:sz w:val="24"/>
        </w:rPr>
      </w:pPr>
      <w:r w:rsidRPr="00EC6A34">
        <w:rPr>
          <w:sz w:val="24"/>
        </w:rPr>
        <w:t>Ai sensi degli artt. 46 e 47 del D.P.R. 28 dicembre 2000, n. 445, consapevole delle responsabilità previste in caso di dichiarazioni non veritiere, il/la sottoscritto/a dichiara:</w:t>
      </w:r>
    </w:p>
    <w:p w14:paraId="5AF81FEF" w14:textId="77777777" w:rsidR="00C17B00" w:rsidRPr="00EC6A34" w:rsidRDefault="00D412AD" w:rsidP="00137949">
      <w:pPr>
        <w:spacing w:after="9" w:line="240" w:lineRule="auto"/>
        <w:ind w:left="28"/>
        <w:jc w:val="both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che il richiedente e l’utente per il quale è presentata la domanda sono residenti nel Comune di Geraci Siculo;</w:t>
      </w:r>
    </w:p>
    <w:p w14:paraId="7BEE0DA7" w14:textId="77777777" w:rsidR="00C17B00" w:rsidRPr="00EC6A34" w:rsidRDefault="00D412AD" w:rsidP="00137949">
      <w:pPr>
        <w:spacing w:after="9" w:line="240" w:lineRule="auto"/>
        <w:ind w:left="28"/>
        <w:jc w:val="both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di aver preso visione dell’avviso pubblico e del Regolamento comunale per l’utilizzo della piscina e di accettarne integralmente le disposizioni;</w:t>
      </w:r>
    </w:p>
    <w:p w14:paraId="5F6348BD" w14:textId="7F0EDEBB" w:rsidR="00C17B00" w:rsidRPr="00EC6A34" w:rsidRDefault="00D412AD" w:rsidP="00137949">
      <w:pPr>
        <w:spacing w:after="9" w:line="240" w:lineRule="auto"/>
        <w:ind w:left="28"/>
        <w:jc w:val="both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di impegnarsi, in caso di ammissione, a versare</w:t>
      </w:r>
      <w:r w:rsidR="00D63506">
        <w:rPr>
          <w:sz w:val="24"/>
        </w:rPr>
        <w:t xml:space="preserve"> in favore del Comune di Geraci Siculo la somma </w:t>
      </w:r>
      <w:r w:rsidR="00D63506" w:rsidRPr="00EC6A34">
        <w:rPr>
          <w:sz w:val="24"/>
        </w:rPr>
        <w:t xml:space="preserve">di € 8,00 </w:t>
      </w:r>
      <w:r w:rsidR="00D63506">
        <w:rPr>
          <w:sz w:val="24"/>
        </w:rPr>
        <w:t>correlata al</w:t>
      </w:r>
      <w:r w:rsidRPr="00EC6A34">
        <w:rPr>
          <w:sz w:val="24"/>
        </w:rPr>
        <w:t xml:space="preserve">la quota assicurativa </w:t>
      </w:r>
      <w:r w:rsidR="00D63506" w:rsidRPr="00EC6A34">
        <w:rPr>
          <w:sz w:val="24"/>
        </w:rPr>
        <w:t xml:space="preserve">contro gli infortuni personali </w:t>
      </w:r>
      <w:r w:rsidRPr="00EC6A34">
        <w:rPr>
          <w:sz w:val="24"/>
        </w:rPr>
        <w:t xml:space="preserve">entro il termine e </w:t>
      </w:r>
      <w:bookmarkStart w:id="0" w:name="_Hlk237423159"/>
      <w:r w:rsidRPr="00EC6A34">
        <w:rPr>
          <w:sz w:val="24"/>
        </w:rPr>
        <w:t xml:space="preserve">con le modalità </w:t>
      </w:r>
      <w:r w:rsidR="00D63506">
        <w:rPr>
          <w:sz w:val="24"/>
        </w:rPr>
        <w:t xml:space="preserve">che verranno all’uopo </w:t>
      </w:r>
      <w:r w:rsidRPr="00EC6A34">
        <w:rPr>
          <w:sz w:val="24"/>
        </w:rPr>
        <w:t>comunicate, prendendo atto che, in assenza del</w:t>
      </w:r>
      <w:r w:rsidR="00D63506">
        <w:rPr>
          <w:sz w:val="24"/>
        </w:rPr>
        <w:t xml:space="preserve"> pagamento</w:t>
      </w:r>
      <w:r w:rsidRPr="00EC6A34">
        <w:rPr>
          <w:sz w:val="24"/>
        </w:rPr>
        <w:t>, l’accesso non sarà consentito</w:t>
      </w:r>
      <w:bookmarkEnd w:id="0"/>
      <w:r w:rsidRPr="00EC6A34">
        <w:rPr>
          <w:sz w:val="24"/>
        </w:rPr>
        <w:t>;</w:t>
      </w:r>
    </w:p>
    <w:p w14:paraId="7EEA5672" w14:textId="77777777" w:rsidR="00C17B00" w:rsidRPr="00EC6A34" w:rsidRDefault="00D412AD" w:rsidP="00137949">
      <w:pPr>
        <w:spacing w:after="9" w:line="240" w:lineRule="auto"/>
        <w:ind w:left="28"/>
        <w:jc w:val="both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di essere consapevole che giorno e turno di fruizione sono assegnati dal Comune nell’ambito delle giornate riservate all’Ente e delle fasce 9.00–13.00 e 15.00–19.00 e che l’assegnazione è personale e non cedibile;</w:t>
      </w:r>
    </w:p>
    <w:p w14:paraId="7F0340CE" w14:textId="45EEF0E0" w:rsidR="00C17B00" w:rsidRPr="00EC6A34" w:rsidRDefault="00D412AD" w:rsidP="00137949">
      <w:pPr>
        <w:spacing w:after="9" w:line="240" w:lineRule="auto"/>
        <w:ind w:left="28"/>
        <w:jc w:val="both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di impegnarsi a rispettare le disposizioni igienico-sanitarie e di comportamento previste dal Regolamento </w:t>
      </w:r>
      <w:r w:rsidR="00D63506">
        <w:rPr>
          <w:sz w:val="24"/>
        </w:rPr>
        <w:t>nonché</w:t>
      </w:r>
      <w:r w:rsidRPr="00EC6A34">
        <w:rPr>
          <w:sz w:val="24"/>
        </w:rPr>
        <w:t xml:space="preserve"> le indicazioni del personale incaricato;</w:t>
      </w:r>
    </w:p>
    <w:p w14:paraId="3ADA2688" w14:textId="04C9A165" w:rsidR="00C17B00" w:rsidRPr="00EC6A34" w:rsidRDefault="00D412AD" w:rsidP="00137949">
      <w:pPr>
        <w:spacing w:after="9" w:line="240" w:lineRule="auto"/>
        <w:ind w:left="28"/>
        <w:jc w:val="both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di</w:t>
      </w:r>
      <w:r w:rsidR="00D63506" w:rsidRPr="00EC6A34">
        <w:rPr>
          <w:sz w:val="24"/>
        </w:rPr>
        <w:t xml:space="preserve"> impegnarsi</w:t>
      </w:r>
      <w:r w:rsidR="00D63506">
        <w:rPr>
          <w:sz w:val="24"/>
        </w:rPr>
        <w:t xml:space="preserve"> a</w:t>
      </w:r>
      <w:r w:rsidRPr="00EC6A34">
        <w:rPr>
          <w:sz w:val="24"/>
        </w:rPr>
        <w:t xml:space="preserve"> non accedere all’impianto qualora sussistano condizioni personali incompatibili con la fruizione in sicurezza della piscina, comprese malattie infettive o trasmissibili, lesioni cutanee o ferite non adeguatamente protette;</w:t>
      </w:r>
    </w:p>
    <w:p w14:paraId="5E050772" w14:textId="77777777" w:rsidR="00C17B00" w:rsidRPr="00EC6A34" w:rsidRDefault="00D412AD" w:rsidP="00137949">
      <w:pPr>
        <w:spacing w:after="9" w:line="240" w:lineRule="auto"/>
        <w:ind w:left="28"/>
        <w:jc w:val="both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di essere consapevole che il Comune può sospendere, limitare o modificare l’accesso per ragioni tecniche, igienico-sanitarie, meteorologiche, di sicurezza, organizzative o di servizio;</w:t>
      </w:r>
    </w:p>
    <w:p w14:paraId="01FB8AAB" w14:textId="43A4D0B1" w:rsidR="00C17B00" w:rsidRPr="00EC6A34" w:rsidRDefault="00D412AD" w:rsidP="00137949">
      <w:pPr>
        <w:spacing w:after="9" w:line="240" w:lineRule="auto"/>
        <w:ind w:left="28"/>
        <w:jc w:val="both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di aver preso visione dell’informativa sul trattamento dei dati personali</w:t>
      </w:r>
      <w:r w:rsidR="00EC6A34">
        <w:rPr>
          <w:sz w:val="24"/>
        </w:rPr>
        <w:t>.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9525"/>
      </w:tblGrid>
      <w:tr w:rsidR="00C17B00" w:rsidRPr="00EC6A34" w14:paraId="5F451CF7" w14:textId="77777777">
        <w:trPr>
          <w:cantSplit/>
          <w:jc w:val="center"/>
        </w:trPr>
        <w:tc>
          <w:tcPr>
            <w:tcW w:w="9525" w:type="dxa"/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0364F7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lastRenderedPageBreak/>
              <w:t>F. DOCUMENTAZIONE ALLEGATA</w:t>
            </w:r>
          </w:p>
        </w:tc>
      </w:tr>
    </w:tbl>
    <w:p w14:paraId="79751A46" w14:textId="77777777" w:rsidR="00C17B00" w:rsidRPr="00EC6A34" w:rsidRDefault="00D412AD">
      <w:pPr>
        <w:spacing w:after="10" w:line="240" w:lineRule="auto"/>
        <w:ind w:left="28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copia del documento di identità in corso di validità del richiedente;</w:t>
      </w:r>
    </w:p>
    <w:p w14:paraId="1C7DFAE0" w14:textId="77777777" w:rsidR="00C17B00" w:rsidRPr="00EC6A34" w:rsidRDefault="00D412AD">
      <w:pPr>
        <w:spacing w:after="10" w:line="240" w:lineRule="auto"/>
        <w:ind w:left="28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copia del documento di identità dell’utente, se diverso dal richiedente e ove disponibile;</w:t>
      </w:r>
    </w:p>
    <w:p w14:paraId="280E1834" w14:textId="72B16A21" w:rsidR="00C17B00" w:rsidRPr="00EC6A34" w:rsidRDefault="00D412AD">
      <w:pPr>
        <w:spacing w:after="10" w:line="240" w:lineRule="auto"/>
        <w:ind w:left="28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certificato di idoneità fisica per attività ludico-motoria (non agonistica), in corso di validità</w:t>
      </w:r>
      <w:r w:rsidR="00D63506">
        <w:rPr>
          <w:sz w:val="24"/>
        </w:rPr>
        <w:t xml:space="preserve"> del </w:t>
      </w:r>
      <w:r>
        <w:rPr>
          <w:sz w:val="24"/>
        </w:rPr>
        <w:t>richiedente</w:t>
      </w:r>
      <w:r w:rsidRPr="00EC6A34">
        <w:rPr>
          <w:sz w:val="24"/>
        </w:rPr>
        <w:t>;</w:t>
      </w:r>
    </w:p>
    <w:p w14:paraId="3FC3388A" w14:textId="77777777" w:rsidR="00C17B00" w:rsidRPr="00EC6A34" w:rsidRDefault="00D412AD" w:rsidP="00EC6A34">
      <w:pPr>
        <w:spacing w:after="10" w:line="240" w:lineRule="auto"/>
        <w:ind w:left="28"/>
        <w:jc w:val="both"/>
        <w:rPr>
          <w:sz w:val="24"/>
        </w:rPr>
      </w:pPr>
      <w:r w:rsidRPr="00EC6A34">
        <w:rPr>
          <w:rFonts w:ascii="Segoe UI Symbol" w:hAnsi="Segoe UI Symbol" w:cs="Segoe UI Symbol"/>
          <w:sz w:val="24"/>
        </w:rPr>
        <w:t>☐</w:t>
      </w:r>
      <w:r w:rsidRPr="00EC6A34">
        <w:rPr>
          <w:sz w:val="24"/>
        </w:rPr>
        <w:t xml:space="preserve"> eventuale delega all’accompagnamento del minore e copia del documento di identità del soggetto delegato;</w:t>
      </w:r>
    </w:p>
    <w:p w14:paraId="3F5CE212" w14:textId="1FA48571" w:rsidR="00C17B00" w:rsidRPr="00EC6A34" w:rsidRDefault="00D412AD">
      <w:pPr>
        <w:spacing w:after="10" w:line="240" w:lineRule="auto"/>
        <w:ind w:left="28"/>
        <w:rPr>
          <w:sz w:val="24"/>
        </w:rPr>
      </w:pPr>
      <w:r w:rsidRPr="00EC6A34">
        <w:rPr>
          <w:sz w:val="24"/>
        </w:rPr>
        <w:t>______________________________________________.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9525"/>
      </w:tblGrid>
      <w:tr w:rsidR="00C17B00" w:rsidRPr="00EC6A34" w14:paraId="2E95D151" w14:textId="77777777">
        <w:trPr>
          <w:cantSplit/>
          <w:jc w:val="center"/>
        </w:trPr>
        <w:tc>
          <w:tcPr>
            <w:tcW w:w="9525" w:type="dxa"/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59A181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G. COMUNICAZIONI E SOTTOSCRIZIONE</w:t>
            </w:r>
          </w:p>
        </w:tc>
      </w:tr>
    </w:tbl>
    <w:p w14:paraId="448BE924" w14:textId="57A5AB39" w:rsidR="00C17B00" w:rsidRPr="00EC6A34" w:rsidRDefault="00D412AD">
      <w:pPr>
        <w:spacing w:before="40" w:line="240" w:lineRule="auto"/>
        <w:jc w:val="both"/>
        <w:rPr>
          <w:sz w:val="24"/>
        </w:rPr>
      </w:pPr>
      <w:r w:rsidRPr="00EC6A34">
        <w:rPr>
          <w:sz w:val="24"/>
        </w:rPr>
        <w:t xml:space="preserve">Il/La sottoscritto/a chiede che le comunicazioni relative alla presente istanza siano trasmesse ai recapiti indicati nella sezione A </w:t>
      </w:r>
      <w:r w:rsidR="00EC6A34">
        <w:rPr>
          <w:sz w:val="24"/>
        </w:rPr>
        <w:t xml:space="preserve">( è obbligatoria l’indicazione di un indirizzo mail/pec) </w:t>
      </w:r>
      <w:r w:rsidRPr="00EC6A34">
        <w:rPr>
          <w:sz w:val="24"/>
        </w:rPr>
        <w:t>e si impegna a comunicare tempestivamente eventuali variazioni.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4763"/>
      </w:tblGrid>
      <w:tr w:rsidR="00C17B00" w:rsidRPr="00EC6A34" w14:paraId="10813BE4" w14:textId="77777777">
        <w:trPr>
          <w:cantSplit/>
          <w:jc w:val="center"/>
        </w:trPr>
        <w:tc>
          <w:tcPr>
            <w:tcW w:w="4762" w:type="dxa"/>
          </w:tcPr>
          <w:p w14:paraId="6ECAA9EB" w14:textId="77777777" w:rsidR="00D63506" w:rsidRDefault="00D63506">
            <w:pPr>
              <w:spacing w:after="0"/>
              <w:rPr>
                <w:sz w:val="24"/>
              </w:rPr>
            </w:pPr>
          </w:p>
          <w:p w14:paraId="467BE651" w14:textId="5F94E965" w:rsidR="00C17B00" w:rsidRPr="00EC6A34" w:rsidRDefault="00D412AD">
            <w:pPr>
              <w:spacing w:after="0"/>
              <w:rPr>
                <w:sz w:val="24"/>
              </w:rPr>
            </w:pPr>
            <w:r w:rsidRPr="00EC6A34">
              <w:rPr>
                <w:sz w:val="24"/>
              </w:rPr>
              <w:t>Geraci Siculo, ____ / ____ / 2026</w:t>
            </w:r>
          </w:p>
        </w:tc>
        <w:tc>
          <w:tcPr>
            <w:tcW w:w="4762" w:type="dxa"/>
          </w:tcPr>
          <w:p w14:paraId="1A3F7BE8" w14:textId="77777777" w:rsidR="00C17B00" w:rsidRPr="00EC6A34" w:rsidRDefault="00D412AD">
            <w:pPr>
              <w:spacing w:after="0"/>
              <w:jc w:val="center"/>
              <w:rPr>
                <w:sz w:val="24"/>
              </w:rPr>
            </w:pPr>
            <w:r w:rsidRPr="00EC6A34">
              <w:rPr>
                <w:b/>
                <w:sz w:val="24"/>
              </w:rPr>
              <w:t>Firma del richiedente</w:t>
            </w:r>
          </w:p>
        </w:tc>
      </w:tr>
      <w:tr w:rsidR="00C17B00" w:rsidRPr="00EC6A34" w14:paraId="3AF0E692" w14:textId="77777777">
        <w:trPr>
          <w:cantSplit/>
          <w:jc w:val="center"/>
        </w:trPr>
        <w:tc>
          <w:tcPr>
            <w:tcW w:w="4762" w:type="dxa"/>
          </w:tcPr>
          <w:p w14:paraId="48E34DAE" w14:textId="77777777" w:rsidR="00C17B00" w:rsidRPr="00EC6A34" w:rsidRDefault="00C17B00">
            <w:pPr>
              <w:rPr>
                <w:sz w:val="24"/>
              </w:rPr>
            </w:pPr>
          </w:p>
        </w:tc>
        <w:tc>
          <w:tcPr>
            <w:tcW w:w="4762" w:type="dxa"/>
          </w:tcPr>
          <w:p w14:paraId="5327DA5C" w14:textId="77777777" w:rsidR="00C17B00" w:rsidRPr="00EC6A34" w:rsidRDefault="00D412AD">
            <w:pPr>
              <w:spacing w:after="0"/>
              <w:jc w:val="center"/>
              <w:rPr>
                <w:sz w:val="24"/>
              </w:rPr>
            </w:pPr>
            <w:r w:rsidRPr="00EC6A34">
              <w:rPr>
                <w:sz w:val="24"/>
              </w:rPr>
              <w:t>____________________________________</w:t>
            </w:r>
          </w:p>
        </w:tc>
      </w:tr>
      <w:tr w:rsidR="00C17B00" w:rsidRPr="00EC6A34" w14:paraId="57E50239" w14:textId="77777777">
        <w:tblPrEx>
          <w:tblBorders>
            <w:top w:val="single" w:sz="4" w:space="0" w:color="B7B7B7"/>
            <w:left w:val="single" w:sz="4" w:space="0" w:color="B7B7B7"/>
            <w:bottom w:val="single" w:sz="4" w:space="0" w:color="B7B7B7"/>
            <w:right w:val="single" w:sz="4" w:space="0" w:color="B7B7B7"/>
          </w:tblBorders>
        </w:tblPrEx>
        <w:trPr>
          <w:cantSplit/>
          <w:jc w:val="center"/>
        </w:trPr>
        <w:tc>
          <w:tcPr>
            <w:tcW w:w="9525" w:type="dxa"/>
            <w:gridSpan w:val="2"/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CA3F23" w14:textId="77777777" w:rsidR="00C17B00" w:rsidRPr="00EC6A34" w:rsidRDefault="00D412AD">
            <w:pPr>
              <w:spacing w:after="0" w:line="240" w:lineRule="auto"/>
              <w:rPr>
                <w:sz w:val="24"/>
              </w:rPr>
            </w:pPr>
            <w:r w:rsidRPr="00EC6A34">
              <w:rPr>
                <w:b/>
                <w:sz w:val="24"/>
              </w:rPr>
              <w:t>H. INFORMATIVA SUL TRATTAMENTO DEI DATI PERSONALI</w:t>
            </w:r>
          </w:p>
        </w:tc>
      </w:tr>
    </w:tbl>
    <w:p w14:paraId="07931CC0" w14:textId="15821D37" w:rsidR="00C17B00" w:rsidRPr="00EC6A34" w:rsidRDefault="00D412AD">
      <w:pPr>
        <w:spacing w:before="40" w:after="0" w:line="240" w:lineRule="auto"/>
        <w:jc w:val="both"/>
        <w:rPr>
          <w:sz w:val="24"/>
        </w:rPr>
      </w:pPr>
      <w:r w:rsidRPr="00EC6A34">
        <w:rPr>
          <w:sz w:val="24"/>
        </w:rPr>
        <w:t>I dati personali conferiti saranno trattati dal Comune di Geraci Siculo per le finalità connesse all’istruttoria della domanda, all’ammissione e all’organizzazione dell’utilizzo della piscina comunale, nel rispetto del Regolamento (UE) 2016/679 e del D.Lgs. 30 giugno 2003, n. 196, come modificato. Il testo completo dell’informativa è disponibile nella sezione “Privacy” del sito istituzionale del Comune di Geraci Siculo.</w:t>
      </w:r>
    </w:p>
    <w:sectPr w:rsidR="00C17B00" w:rsidRPr="00EC6A34" w:rsidSect="003130B0">
      <w:footerReference w:type="default" r:id="rId14"/>
      <w:pgSz w:w="11906" w:h="16838" w:code="9"/>
      <w:pgMar w:top="850" w:right="1134" w:bottom="87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82056" w14:textId="77777777" w:rsidR="00670671" w:rsidRDefault="00670671" w:rsidP="00627D95">
      <w:r>
        <w:separator/>
      </w:r>
    </w:p>
  </w:endnote>
  <w:endnote w:type="continuationSeparator" w:id="0">
    <w:p w14:paraId="5D409D11" w14:textId="77777777" w:rsidR="00670671" w:rsidRDefault="00670671" w:rsidP="0062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utch801 Rm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C0456" w14:textId="77777777" w:rsidR="00627D95" w:rsidRPr="00F17F3C" w:rsidRDefault="008075E8" w:rsidP="00783F80">
    <w:pPr>
      <w:pStyle w:val="Pidipagina"/>
      <w:pBdr>
        <w:top w:val="thinThickSmallGap" w:sz="24" w:space="1" w:color="BFBFBF"/>
        <w:bottom w:val="single" w:sz="4" w:space="1" w:color="BFBFBF"/>
      </w:pBdr>
    </w:pPr>
    <w:r>
      <w:t xml:space="preserve"> </w:t>
    </w:r>
    <w:r w:rsidR="00FC6D53">
      <w:rPr>
        <w:noProof/>
      </w:rPr>
      <w:drawing>
        <wp:inline distT="0" distB="0" distL="0" distR="0" wp14:anchorId="7F72FA63" wp14:editId="78FCA6AA">
          <wp:extent cx="563880" cy="495300"/>
          <wp:effectExtent l="0" t="0" r="0" b="0"/>
          <wp:docPr id="8" name="Immagine 8" descr="LOGO_PREMIO_100_AMBA_NAZION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PREMIO_100_AMBA_NAZIONA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5612" b="6622"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  <w:r w:rsidR="00D0114E">
      <w:t xml:space="preserve">    </w:t>
    </w:r>
    <w:r>
      <w:t xml:space="preserve">    </w:t>
    </w:r>
    <w:r w:rsidR="00FC6D53">
      <w:rPr>
        <w:noProof/>
      </w:rPr>
      <w:drawing>
        <wp:inline distT="0" distB="0" distL="0" distR="0" wp14:anchorId="0F92CDF5" wp14:editId="0DF3EFC5">
          <wp:extent cx="708025" cy="471805"/>
          <wp:effectExtent l="1905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471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="003130B0">
      <w:t xml:space="preserve"> </w:t>
    </w:r>
    <w:r w:rsidR="00D0114E">
      <w:t xml:space="preserve">   </w:t>
    </w:r>
    <w:r w:rsidR="003130B0">
      <w:t xml:space="preserve">  </w:t>
    </w:r>
    <w:r w:rsidR="00D0114E">
      <w:t xml:space="preserve">  </w:t>
    </w:r>
    <w:r w:rsidR="003130B0">
      <w:t xml:space="preserve"> </w:t>
    </w:r>
    <w:r>
      <w:t xml:space="preserve"> </w:t>
    </w:r>
    <w:r w:rsidR="00FC6D53">
      <w:rPr>
        <w:noProof/>
      </w:rPr>
      <w:drawing>
        <wp:inline distT="0" distB="0" distL="0" distR="0" wp14:anchorId="62422225" wp14:editId="1E24CD85">
          <wp:extent cx="817245" cy="436880"/>
          <wp:effectExtent l="19050" t="0" r="190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9729" r="62141" b="12444"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436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</w:t>
    </w:r>
    <w:r w:rsidR="003130B0">
      <w:t xml:space="preserve">    </w:t>
    </w:r>
    <w:r>
      <w:t xml:space="preserve">   </w:t>
    </w:r>
    <w:r w:rsidR="00D0114E">
      <w:t xml:space="preserve">  </w:t>
    </w:r>
    <w:r>
      <w:t xml:space="preserve"> </w:t>
    </w:r>
    <w:r w:rsidR="00FC6D53">
      <w:rPr>
        <w:noProof/>
      </w:rPr>
      <w:drawing>
        <wp:inline distT="0" distB="0" distL="0" distR="0" wp14:anchorId="04ED2643" wp14:editId="18E17BA2">
          <wp:extent cx="554990" cy="513080"/>
          <wp:effectExtent l="1905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39906" t="4922" r="36746" b="12206"/>
                  <a:stretch>
                    <a:fillRect/>
                  </a:stretch>
                </pic:blipFill>
                <pic:spPr bwMode="auto">
                  <a:xfrm>
                    <a:off x="0" y="0"/>
                    <a:ext cx="554990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="003130B0">
      <w:t xml:space="preserve">   </w:t>
    </w:r>
    <w:r w:rsidR="00D0114E">
      <w:t xml:space="preserve">     </w:t>
    </w:r>
    <w:r>
      <w:t xml:space="preserve">         </w:t>
    </w:r>
    <w:r w:rsidR="00FC6D53">
      <w:rPr>
        <w:noProof/>
      </w:rPr>
      <w:drawing>
        <wp:inline distT="0" distB="0" distL="0" distR="0" wp14:anchorId="1D50BE89" wp14:editId="3DAA4897">
          <wp:extent cx="868680" cy="513080"/>
          <wp:effectExtent l="19050" t="0" r="762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64482" t="5888" b="13474"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DD162" w14:textId="77777777" w:rsidR="00670671" w:rsidRDefault="00670671" w:rsidP="00627D95">
      <w:r>
        <w:separator/>
      </w:r>
    </w:p>
  </w:footnote>
  <w:footnote w:type="continuationSeparator" w:id="0">
    <w:p w14:paraId="51CCF1E8" w14:textId="77777777" w:rsidR="00670671" w:rsidRDefault="00670671" w:rsidP="00627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5pt;height:13.5pt" o:bullet="t">
        <v:imagedata r:id="rId1" o:title="BD21337_"/>
      </v:shape>
    </w:pict>
  </w:numPicBullet>
  <w:abstractNum w:abstractNumId="0" w15:restartNumberingAfterBreak="0">
    <w:nsid w:val="07CD6D8E"/>
    <w:multiLevelType w:val="hybridMultilevel"/>
    <w:tmpl w:val="700E26C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CF050D"/>
    <w:multiLevelType w:val="hybridMultilevel"/>
    <w:tmpl w:val="F4F2B25E"/>
    <w:lvl w:ilvl="0" w:tplc="0410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1692231D"/>
    <w:multiLevelType w:val="hybridMultilevel"/>
    <w:tmpl w:val="963E37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F226E"/>
    <w:multiLevelType w:val="hybridMultilevel"/>
    <w:tmpl w:val="276E0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63921"/>
    <w:multiLevelType w:val="hybridMultilevel"/>
    <w:tmpl w:val="ED6E44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D41CD"/>
    <w:multiLevelType w:val="hybridMultilevel"/>
    <w:tmpl w:val="107850C2"/>
    <w:lvl w:ilvl="0" w:tplc="6D92D9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F342E"/>
    <w:multiLevelType w:val="hybridMultilevel"/>
    <w:tmpl w:val="55E2462C"/>
    <w:lvl w:ilvl="0" w:tplc="6A40B9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D648E"/>
    <w:multiLevelType w:val="hybridMultilevel"/>
    <w:tmpl w:val="F2DEBEAC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47A653A"/>
    <w:multiLevelType w:val="hybridMultilevel"/>
    <w:tmpl w:val="4AD659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97D6E"/>
    <w:multiLevelType w:val="hybridMultilevel"/>
    <w:tmpl w:val="6CBE4B72"/>
    <w:lvl w:ilvl="0" w:tplc="DE40E2D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53268"/>
    <w:multiLevelType w:val="hybridMultilevel"/>
    <w:tmpl w:val="127EC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511D3"/>
    <w:multiLevelType w:val="hybridMultilevel"/>
    <w:tmpl w:val="229C1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44128"/>
    <w:multiLevelType w:val="hybridMultilevel"/>
    <w:tmpl w:val="CBF6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53FB2"/>
    <w:multiLevelType w:val="hybridMultilevel"/>
    <w:tmpl w:val="2F6496B6"/>
    <w:lvl w:ilvl="0" w:tplc="149C2470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D3B5E"/>
    <w:multiLevelType w:val="hybridMultilevel"/>
    <w:tmpl w:val="107850C2"/>
    <w:lvl w:ilvl="0" w:tplc="B31849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84792"/>
    <w:multiLevelType w:val="hybridMultilevel"/>
    <w:tmpl w:val="EA7C5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316B4"/>
    <w:multiLevelType w:val="hybridMultilevel"/>
    <w:tmpl w:val="5EFC6B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A2175"/>
    <w:multiLevelType w:val="hybridMultilevel"/>
    <w:tmpl w:val="3B2C8920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F966CF"/>
    <w:multiLevelType w:val="hybridMultilevel"/>
    <w:tmpl w:val="BA3E4D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50B0D"/>
    <w:multiLevelType w:val="hybridMultilevel"/>
    <w:tmpl w:val="B0F67E3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B665E"/>
    <w:multiLevelType w:val="hybridMultilevel"/>
    <w:tmpl w:val="FFD42A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76F81"/>
    <w:multiLevelType w:val="hybridMultilevel"/>
    <w:tmpl w:val="FB965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B3458"/>
    <w:multiLevelType w:val="hybridMultilevel"/>
    <w:tmpl w:val="B2BA203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373E4D"/>
    <w:multiLevelType w:val="hybridMultilevel"/>
    <w:tmpl w:val="75DA9D9E"/>
    <w:lvl w:ilvl="0" w:tplc="24A411AC">
      <w:numFmt w:val="bullet"/>
      <w:lvlText w:val="-"/>
      <w:lvlJc w:val="left"/>
      <w:pPr>
        <w:ind w:left="720" w:hanging="360"/>
      </w:pPr>
      <w:rPr>
        <w:rFonts w:ascii="Khmer UI" w:eastAsia="Times New Roman" w:hAnsi="Khmer UI" w:cs="Khmer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13"/>
  </w:num>
  <w:num w:numId="5">
    <w:abstractNumId w:val="9"/>
  </w:num>
  <w:num w:numId="6">
    <w:abstractNumId w:val="23"/>
  </w:num>
  <w:num w:numId="7">
    <w:abstractNumId w:val="20"/>
  </w:num>
  <w:num w:numId="8">
    <w:abstractNumId w:val="10"/>
  </w:num>
  <w:num w:numId="9">
    <w:abstractNumId w:val="3"/>
  </w:num>
  <w:num w:numId="10">
    <w:abstractNumId w:val="11"/>
  </w:num>
  <w:num w:numId="11">
    <w:abstractNumId w:val="2"/>
  </w:num>
  <w:num w:numId="12">
    <w:abstractNumId w:val="18"/>
  </w:num>
  <w:num w:numId="13">
    <w:abstractNumId w:val="7"/>
  </w:num>
  <w:num w:numId="14">
    <w:abstractNumId w:val="8"/>
  </w:num>
  <w:num w:numId="15">
    <w:abstractNumId w:val="19"/>
  </w:num>
  <w:num w:numId="16">
    <w:abstractNumId w:val="12"/>
  </w:num>
  <w:num w:numId="17">
    <w:abstractNumId w:val="21"/>
  </w:num>
  <w:num w:numId="18">
    <w:abstractNumId w:val="17"/>
  </w:num>
  <w:num w:numId="19">
    <w:abstractNumId w:val="0"/>
  </w:num>
  <w:num w:numId="20">
    <w:abstractNumId w:val="1"/>
  </w:num>
  <w:num w:numId="21">
    <w:abstractNumId w:val="16"/>
  </w:num>
  <w:num w:numId="22">
    <w:abstractNumId w:val="22"/>
  </w:num>
  <w:num w:numId="23">
    <w:abstractNumId w:val="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FD"/>
    <w:rsid w:val="00000532"/>
    <w:rsid w:val="0000222E"/>
    <w:rsid w:val="000122C5"/>
    <w:rsid w:val="00015C83"/>
    <w:rsid w:val="000271CC"/>
    <w:rsid w:val="00030AE1"/>
    <w:rsid w:val="00033BFD"/>
    <w:rsid w:val="0003560A"/>
    <w:rsid w:val="00045B22"/>
    <w:rsid w:val="00060679"/>
    <w:rsid w:val="000607BC"/>
    <w:rsid w:val="00070BFF"/>
    <w:rsid w:val="0007360B"/>
    <w:rsid w:val="00081E38"/>
    <w:rsid w:val="000A0328"/>
    <w:rsid w:val="000A125B"/>
    <w:rsid w:val="000B065F"/>
    <w:rsid w:val="000B2F9D"/>
    <w:rsid w:val="000B43EE"/>
    <w:rsid w:val="000C65DD"/>
    <w:rsid w:val="000C7393"/>
    <w:rsid w:val="000D5AF1"/>
    <w:rsid w:val="000E167E"/>
    <w:rsid w:val="000E48EF"/>
    <w:rsid w:val="000F2BC1"/>
    <w:rsid w:val="00111860"/>
    <w:rsid w:val="00116006"/>
    <w:rsid w:val="00122FAD"/>
    <w:rsid w:val="001266A4"/>
    <w:rsid w:val="00133C64"/>
    <w:rsid w:val="00134206"/>
    <w:rsid w:val="00137949"/>
    <w:rsid w:val="00140D0D"/>
    <w:rsid w:val="00170C8D"/>
    <w:rsid w:val="001730CB"/>
    <w:rsid w:val="001833AE"/>
    <w:rsid w:val="00192403"/>
    <w:rsid w:val="001A1C72"/>
    <w:rsid w:val="001B6E94"/>
    <w:rsid w:val="001C6DF3"/>
    <w:rsid w:val="001E146F"/>
    <w:rsid w:val="001E1807"/>
    <w:rsid w:val="001E2134"/>
    <w:rsid w:val="001E35A0"/>
    <w:rsid w:val="001E5C74"/>
    <w:rsid w:val="0020662A"/>
    <w:rsid w:val="00222A4F"/>
    <w:rsid w:val="0023189D"/>
    <w:rsid w:val="0023334A"/>
    <w:rsid w:val="00241A39"/>
    <w:rsid w:val="002424EE"/>
    <w:rsid w:val="00246770"/>
    <w:rsid w:val="00251F91"/>
    <w:rsid w:val="00261EF1"/>
    <w:rsid w:val="00276F40"/>
    <w:rsid w:val="002A0174"/>
    <w:rsid w:val="002C2919"/>
    <w:rsid w:val="002D6597"/>
    <w:rsid w:val="002E0197"/>
    <w:rsid w:val="002E3DA6"/>
    <w:rsid w:val="00300B1A"/>
    <w:rsid w:val="00302B2D"/>
    <w:rsid w:val="00306A00"/>
    <w:rsid w:val="00310D96"/>
    <w:rsid w:val="003130B0"/>
    <w:rsid w:val="00313366"/>
    <w:rsid w:val="003142CB"/>
    <w:rsid w:val="00315E32"/>
    <w:rsid w:val="0032215A"/>
    <w:rsid w:val="00332D57"/>
    <w:rsid w:val="0033686A"/>
    <w:rsid w:val="00340739"/>
    <w:rsid w:val="0034274A"/>
    <w:rsid w:val="0034279A"/>
    <w:rsid w:val="003465AB"/>
    <w:rsid w:val="00363FCD"/>
    <w:rsid w:val="003755CB"/>
    <w:rsid w:val="00381088"/>
    <w:rsid w:val="0038439E"/>
    <w:rsid w:val="003978AD"/>
    <w:rsid w:val="003A21A9"/>
    <w:rsid w:val="003B014B"/>
    <w:rsid w:val="003B0B99"/>
    <w:rsid w:val="003B34F2"/>
    <w:rsid w:val="003B4440"/>
    <w:rsid w:val="003C0676"/>
    <w:rsid w:val="003C1E08"/>
    <w:rsid w:val="003D3779"/>
    <w:rsid w:val="003E1773"/>
    <w:rsid w:val="003E186A"/>
    <w:rsid w:val="003E31E5"/>
    <w:rsid w:val="003F32D0"/>
    <w:rsid w:val="00407F66"/>
    <w:rsid w:val="004145F0"/>
    <w:rsid w:val="00417FE8"/>
    <w:rsid w:val="0042450C"/>
    <w:rsid w:val="00424768"/>
    <w:rsid w:val="00430710"/>
    <w:rsid w:val="00432DCA"/>
    <w:rsid w:val="00442ACC"/>
    <w:rsid w:val="00442B46"/>
    <w:rsid w:val="00442FBF"/>
    <w:rsid w:val="0045004C"/>
    <w:rsid w:val="004522FB"/>
    <w:rsid w:val="004538BD"/>
    <w:rsid w:val="00457BC4"/>
    <w:rsid w:val="00472BFD"/>
    <w:rsid w:val="00474A78"/>
    <w:rsid w:val="0047682D"/>
    <w:rsid w:val="00482890"/>
    <w:rsid w:val="00486722"/>
    <w:rsid w:val="004926BE"/>
    <w:rsid w:val="00495C9F"/>
    <w:rsid w:val="004A7C22"/>
    <w:rsid w:val="004B59A6"/>
    <w:rsid w:val="004B64F7"/>
    <w:rsid w:val="004B7668"/>
    <w:rsid w:val="004B7BC5"/>
    <w:rsid w:val="004C017E"/>
    <w:rsid w:val="004D0259"/>
    <w:rsid w:val="004E5A07"/>
    <w:rsid w:val="00500E9D"/>
    <w:rsid w:val="00503001"/>
    <w:rsid w:val="005130F9"/>
    <w:rsid w:val="005174BF"/>
    <w:rsid w:val="0052228E"/>
    <w:rsid w:val="005249E1"/>
    <w:rsid w:val="00531402"/>
    <w:rsid w:val="00531D8B"/>
    <w:rsid w:val="0053738E"/>
    <w:rsid w:val="005408E9"/>
    <w:rsid w:val="00541D7E"/>
    <w:rsid w:val="00546EE6"/>
    <w:rsid w:val="00547A82"/>
    <w:rsid w:val="005A31B8"/>
    <w:rsid w:val="005A4A41"/>
    <w:rsid w:val="005B1A8B"/>
    <w:rsid w:val="005D018D"/>
    <w:rsid w:val="005D6836"/>
    <w:rsid w:val="005D6DC3"/>
    <w:rsid w:val="005E04AA"/>
    <w:rsid w:val="00603B21"/>
    <w:rsid w:val="00611D6B"/>
    <w:rsid w:val="006129E4"/>
    <w:rsid w:val="00617BE8"/>
    <w:rsid w:val="00617C49"/>
    <w:rsid w:val="00627D95"/>
    <w:rsid w:val="00635668"/>
    <w:rsid w:val="006472BA"/>
    <w:rsid w:val="006476F6"/>
    <w:rsid w:val="006517D2"/>
    <w:rsid w:val="00655006"/>
    <w:rsid w:val="00655C98"/>
    <w:rsid w:val="00660E5E"/>
    <w:rsid w:val="00662E4C"/>
    <w:rsid w:val="00663D03"/>
    <w:rsid w:val="00663E7D"/>
    <w:rsid w:val="00670671"/>
    <w:rsid w:val="00673DC1"/>
    <w:rsid w:val="006800FD"/>
    <w:rsid w:val="00685A4C"/>
    <w:rsid w:val="00687CC5"/>
    <w:rsid w:val="006A5264"/>
    <w:rsid w:val="006D2965"/>
    <w:rsid w:val="006E172C"/>
    <w:rsid w:val="006E79A5"/>
    <w:rsid w:val="006E79D7"/>
    <w:rsid w:val="006F210B"/>
    <w:rsid w:val="006F33A8"/>
    <w:rsid w:val="006F4F66"/>
    <w:rsid w:val="007067A1"/>
    <w:rsid w:val="00706E79"/>
    <w:rsid w:val="00715E00"/>
    <w:rsid w:val="007351CA"/>
    <w:rsid w:val="007360FF"/>
    <w:rsid w:val="00736AC4"/>
    <w:rsid w:val="00760279"/>
    <w:rsid w:val="007612E4"/>
    <w:rsid w:val="0076326B"/>
    <w:rsid w:val="00770104"/>
    <w:rsid w:val="00775D86"/>
    <w:rsid w:val="00777688"/>
    <w:rsid w:val="007818E8"/>
    <w:rsid w:val="00783F80"/>
    <w:rsid w:val="007A3415"/>
    <w:rsid w:val="007B24FB"/>
    <w:rsid w:val="007B6C21"/>
    <w:rsid w:val="007C2987"/>
    <w:rsid w:val="007D7BE5"/>
    <w:rsid w:val="007F0963"/>
    <w:rsid w:val="007F100F"/>
    <w:rsid w:val="007F2198"/>
    <w:rsid w:val="00801E2C"/>
    <w:rsid w:val="00803FD0"/>
    <w:rsid w:val="008075E8"/>
    <w:rsid w:val="00823991"/>
    <w:rsid w:val="00847B07"/>
    <w:rsid w:val="00855AE5"/>
    <w:rsid w:val="00872850"/>
    <w:rsid w:val="0087661F"/>
    <w:rsid w:val="00877368"/>
    <w:rsid w:val="0088262C"/>
    <w:rsid w:val="00884580"/>
    <w:rsid w:val="00894266"/>
    <w:rsid w:val="00895D8B"/>
    <w:rsid w:val="008A1D74"/>
    <w:rsid w:val="008A29BB"/>
    <w:rsid w:val="008A4D19"/>
    <w:rsid w:val="008B2245"/>
    <w:rsid w:val="008C0D4B"/>
    <w:rsid w:val="008C7D6D"/>
    <w:rsid w:val="008D39C4"/>
    <w:rsid w:val="008D684C"/>
    <w:rsid w:val="008F0206"/>
    <w:rsid w:val="008F6E0D"/>
    <w:rsid w:val="00900211"/>
    <w:rsid w:val="0091314E"/>
    <w:rsid w:val="00916F9B"/>
    <w:rsid w:val="00917C7E"/>
    <w:rsid w:val="009524F7"/>
    <w:rsid w:val="00957D32"/>
    <w:rsid w:val="009604B5"/>
    <w:rsid w:val="00965923"/>
    <w:rsid w:val="009712C8"/>
    <w:rsid w:val="00974719"/>
    <w:rsid w:val="0097636C"/>
    <w:rsid w:val="009D00EC"/>
    <w:rsid w:val="009D4898"/>
    <w:rsid w:val="009E41B1"/>
    <w:rsid w:val="00A03DCB"/>
    <w:rsid w:val="00A17E16"/>
    <w:rsid w:val="00A21E0A"/>
    <w:rsid w:val="00A255F6"/>
    <w:rsid w:val="00A34EA5"/>
    <w:rsid w:val="00A43C53"/>
    <w:rsid w:val="00A55991"/>
    <w:rsid w:val="00A7211C"/>
    <w:rsid w:val="00A82DB7"/>
    <w:rsid w:val="00A93825"/>
    <w:rsid w:val="00A96F50"/>
    <w:rsid w:val="00AA014F"/>
    <w:rsid w:val="00AA0B06"/>
    <w:rsid w:val="00AA1B36"/>
    <w:rsid w:val="00AA1F97"/>
    <w:rsid w:val="00AB1F8B"/>
    <w:rsid w:val="00AC5916"/>
    <w:rsid w:val="00AD59E8"/>
    <w:rsid w:val="00AF0479"/>
    <w:rsid w:val="00AF1D9B"/>
    <w:rsid w:val="00B003AE"/>
    <w:rsid w:val="00B00F2B"/>
    <w:rsid w:val="00B1579D"/>
    <w:rsid w:val="00B31A76"/>
    <w:rsid w:val="00B4758A"/>
    <w:rsid w:val="00B478FD"/>
    <w:rsid w:val="00B649D9"/>
    <w:rsid w:val="00BA58DA"/>
    <w:rsid w:val="00BB407E"/>
    <w:rsid w:val="00BC02B9"/>
    <w:rsid w:val="00BC7B12"/>
    <w:rsid w:val="00BD5491"/>
    <w:rsid w:val="00BF1702"/>
    <w:rsid w:val="00BF3F69"/>
    <w:rsid w:val="00C06BDD"/>
    <w:rsid w:val="00C15244"/>
    <w:rsid w:val="00C17B00"/>
    <w:rsid w:val="00C17F40"/>
    <w:rsid w:val="00C217AA"/>
    <w:rsid w:val="00C4392F"/>
    <w:rsid w:val="00C43A7A"/>
    <w:rsid w:val="00C51137"/>
    <w:rsid w:val="00C52548"/>
    <w:rsid w:val="00C62FC9"/>
    <w:rsid w:val="00C6567B"/>
    <w:rsid w:val="00C73D82"/>
    <w:rsid w:val="00C75A82"/>
    <w:rsid w:val="00C83FA9"/>
    <w:rsid w:val="00C86DA2"/>
    <w:rsid w:val="00C87345"/>
    <w:rsid w:val="00C92478"/>
    <w:rsid w:val="00C938B4"/>
    <w:rsid w:val="00C94175"/>
    <w:rsid w:val="00CC1F9E"/>
    <w:rsid w:val="00CC3CD2"/>
    <w:rsid w:val="00CD05FE"/>
    <w:rsid w:val="00CD0F7E"/>
    <w:rsid w:val="00CD276F"/>
    <w:rsid w:val="00CD7B1D"/>
    <w:rsid w:val="00CE5948"/>
    <w:rsid w:val="00D0114E"/>
    <w:rsid w:val="00D07608"/>
    <w:rsid w:val="00D20488"/>
    <w:rsid w:val="00D232B8"/>
    <w:rsid w:val="00D412AD"/>
    <w:rsid w:val="00D46A27"/>
    <w:rsid w:val="00D46EC3"/>
    <w:rsid w:val="00D51244"/>
    <w:rsid w:val="00D520FA"/>
    <w:rsid w:val="00D52527"/>
    <w:rsid w:val="00D5438F"/>
    <w:rsid w:val="00D54E07"/>
    <w:rsid w:val="00D63506"/>
    <w:rsid w:val="00D71C23"/>
    <w:rsid w:val="00D81638"/>
    <w:rsid w:val="00DA3165"/>
    <w:rsid w:val="00DA6042"/>
    <w:rsid w:val="00DC06C3"/>
    <w:rsid w:val="00DC240D"/>
    <w:rsid w:val="00DD2FEB"/>
    <w:rsid w:val="00DD7DF9"/>
    <w:rsid w:val="00DE1DD1"/>
    <w:rsid w:val="00DE27EA"/>
    <w:rsid w:val="00DE3A14"/>
    <w:rsid w:val="00DE4BA6"/>
    <w:rsid w:val="00DF0DE9"/>
    <w:rsid w:val="00DF1400"/>
    <w:rsid w:val="00E74A03"/>
    <w:rsid w:val="00E81ACA"/>
    <w:rsid w:val="00E82C95"/>
    <w:rsid w:val="00E847F1"/>
    <w:rsid w:val="00E917AE"/>
    <w:rsid w:val="00E92CA6"/>
    <w:rsid w:val="00EA3416"/>
    <w:rsid w:val="00EC6A34"/>
    <w:rsid w:val="00EE5E48"/>
    <w:rsid w:val="00EF4E55"/>
    <w:rsid w:val="00F0759F"/>
    <w:rsid w:val="00F07949"/>
    <w:rsid w:val="00F10820"/>
    <w:rsid w:val="00F17F3C"/>
    <w:rsid w:val="00F25A5F"/>
    <w:rsid w:val="00F40B85"/>
    <w:rsid w:val="00F426D1"/>
    <w:rsid w:val="00F51B4B"/>
    <w:rsid w:val="00F64E01"/>
    <w:rsid w:val="00F703A7"/>
    <w:rsid w:val="00F80CAA"/>
    <w:rsid w:val="00FA1EBF"/>
    <w:rsid w:val="00FC048B"/>
    <w:rsid w:val="00FC1126"/>
    <w:rsid w:val="00FC6D53"/>
    <w:rsid w:val="00FE1F38"/>
    <w:rsid w:val="00FE4024"/>
    <w:rsid w:val="00FE67C0"/>
    <w:rsid w:val="00FE7466"/>
    <w:rsid w:val="00FF2987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,"/>
  <w:listSeparator w:val=";"/>
  <w14:docId w14:val="12A2D3A0"/>
  <w15:docId w15:val="{DF93AC09-C73C-4D6C-BA46-22ACAB75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6A34"/>
    <w:pPr>
      <w:spacing w:after="80" w:line="276" w:lineRule="auto"/>
    </w:pPr>
    <w:rPr>
      <w:sz w:val="22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szCs w:val="20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8448"/>
      </w:tabs>
      <w:autoSpaceDE w:val="0"/>
      <w:autoSpaceDN w:val="0"/>
      <w:snapToGrid w:val="0"/>
      <w:ind w:left="5040" w:right="57"/>
      <w:outlineLvl w:val="1"/>
    </w:pPr>
    <w:rPr>
      <w:rFonts w:eastAsia="Arial Unicode MS"/>
      <w:b/>
      <w:bCs/>
      <w:lang w:val="de-DE"/>
    </w:rPr>
  </w:style>
  <w:style w:type="paragraph" w:styleId="Titolo3">
    <w:name w:val="heading 3"/>
    <w:basedOn w:val="Normale"/>
    <w:next w:val="Normale"/>
    <w:qFormat/>
    <w:pPr>
      <w:keepNext/>
      <w:ind w:left="576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left="5760"/>
      <w:outlineLvl w:val="3"/>
    </w:pPr>
    <w:rPr>
      <w:u w:val="words"/>
    </w:rPr>
  </w:style>
  <w:style w:type="paragraph" w:styleId="Titolo5">
    <w:name w:val="heading 5"/>
    <w:basedOn w:val="Normale"/>
    <w:next w:val="Normale"/>
    <w:qFormat/>
    <w:pPr>
      <w:keepNext/>
      <w:ind w:left="564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760"/>
      <w:jc w:val="center"/>
      <w:outlineLvl w:val="5"/>
    </w:pPr>
    <w:rPr>
      <w:b/>
      <w:bCs/>
      <w:sz w:val="20"/>
    </w:rPr>
  </w:style>
  <w:style w:type="paragraph" w:styleId="Titolo7">
    <w:name w:val="heading 7"/>
    <w:basedOn w:val="Normale"/>
    <w:next w:val="Normale"/>
    <w:qFormat/>
    <w:pPr>
      <w:keepNext/>
      <w:ind w:left="5760"/>
      <w:outlineLvl w:val="6"/>
    </w:pPr>
    <w:rPr>
      <w:i/>
      <w:iCs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 w:cs="Arial"/>
      <w:i/>
      <w:iCs/>
      <w:sz w:val="14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Calisto MT" w:hAnsi="Calisto MT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Corpotesto">
    <w:name w:val="Body Text"/>
    <w:basedOn w:val="Normale"/>
    <w:link w:val="CorpotestoCarattere"/>
    <w:semiHidden/>
    <w:pPr>
      <w:jc w:val="both"/>
    </w:pPr>
  </w:style>
  <w:style w:type="paragraph" w:styleId="Testonotadichiusura">
    <w:name w:val="endnote text"/>
    <w:basedOn w:val="Normale"/>
    <w:semiHidden/>
    <w:rPr>
      <w:sz w:val="20"/>
      <w:szCs w:val="20"/>
    </w:rPr>
  </w:style>
  <w:style w:type="character" w:styleId="Rimandonotadichiusura">
    <w:name w:val="endnote reference"/>
    <w:semiHidden/>
    <w:rPr>
      <w:vertAlign w:val="superscript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800FD"/>
  </w:style>
  <w:style w:type="paragraph" w:styleId="Pidipagina">
    <w:name w:val="footer"/>
    <w:basedOn w:val="Normale"/>
    <w:link w:val="PidipaginaCarattere"/>
    <w:uiPriority w:val="99"/>
    <w:unhideWhenUsed/>
    <w:rsid w:val="00627D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27D95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D9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27D95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5174BF"/>
    <w:pPr>
      <w:jc w:val="center"/>
    </w:pPr>
    <w:rPr>
      <w:b/>
      <w:szCs w:val="20"/>
    </w:rPr>
  </w:style>
  <w:style w:type="character" w:customStyle="1" w:styleId="TitoloCarattere">
    <w:name w:val="Titolo Carattere"/>
    <w:link w:val="Titolo"/>
    <w:rsid w:val="005174BF"/>
    <w:rPr>
      <w:b/>
      <w:sz w:val="24"/>
    </w:rPr>
  </w:style>
  <w:style w:type="character" w:customStyle="1" w:styleId="Titolo1Carattere">
    <w:name w:val="Titolo 1 Carattere"/>
    <w:link w:val="Titolo1"/>
    <w:rsid w:val="007A3415"/>
    <w:rPr>
      <w:b/>
      <w:sz w:val="24"/>
    </w:rPr>
  </w:style>
  <w:style w:type="paragraph" w:styleId="Paragrafoelenco">
    <w:name w:val="List Paragraph"/>
    <w:basedOn w:val="Normale"/>
    <w:uiPriority w:val="34"/>
    <w:qFormat/>
    <w:rsid w:val="007A3415"/>
    <w:pPr>
      <w:spacing w:after="200"/>
      <w:ind w:left="720"/>
      <w:contextualSpacing/>
    </w:pPr>
    <w:rPr>
      <w:rFonts w:ascii="Calibri" w:hAnsi="Calibri"/>
      <w:szCs w:val="22"/>
    </w:rPr>
  </w:style>
  <w:style w:type="character" w:customStyle="1" w:styleId="CorpotestoCarattere">
    <w:name w:val="Corpo testo Carattere"/>
    <w:link w:val="Corpotesto"/>
    <w:semiHidden/>
    <w:rsid w:val="004145F0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6F4F6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F4F66"/>
  </w:style>
  <w:style w:type="character" w:styleId="Rimandonotaapidipagina">
    <w:name w:val="footnote reference"/>
    <w:semiHidden/>
    <w:rsid w:val="006F4F66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A21A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A21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protocollo@pec.comune.geracisiculo.p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comune.geracisiculo.p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une.geracisiculo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AF43F-A122-424D-8C41-5F1FDB86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781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Links>
    <vt:vector size="18" baseType="variant">
      <vt:variant>
        <vt:i4>4784177</vt:i4>
      </vt:variant>
      <vt:variant>
        <vt:i4>9</vt:i4>
      </vt:variant>
      <vt:variant>
        <vt:i4>0</vt:i4>
      </vt:variant>
      <vt:variant>
        <vt:i4>5</vt:i4>
      </vt:variant>
      <vt:variant>
        <vt:lpwstr>mailto:protocollo@pec.comune.geracisiculo.pa.it</vt:lpwstr>
      </vt:variant>
      <vt:variant>
        <vt:lpwstr/>
      </vt:variant>
      <vt:variant>
        <vt:i4>8257605</vt:i4>
      </vt:variant>
      <vt:variant>
        <vt:i4>6</vt:i4>
      </vt:variant>
      <vt:variant>
        <vt:i4>0</vt:i4>
      </vt:variant>
      <vt:variant>
        <vt:i4>5</vt:i4>
      </vt:variant>
      <vt:variant>
        <vt:lpwstr>mailto:info@comune.geracisiculo.pa.it</vt:lpwstr>
      </vt:variant>
      <vt:variant>
        <vt:lpwstr/>
      </vt:variant>
      <vt:variant>
        <vt:i4>3997823</vt:i4>
      </vt:variant>
      <vt:variant>
        <vt:i4>3</vt:i4>
      </vt:variant>
      <vt:variant>
        <vt:i4>0</vt:i4>
      </vt:variant>
      <vt:variant>
        <vt:i4>5</vt:i4>
      </vt:variant>
      <vt:variant>
        <vt:lpwstr>http://www.comune.geracisiculo.it/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Geraci Siculo</dc:creator>
  <cp:lastModifiedBy>Gianluca Alfonzo</cp:lastModifiedBy>
  <cp:revision>6</cp:revision>
  <cp:lastPrinted>2026-07-31T12:38:00Z</cp:lastPrinted>
  <dcterms:created xsi:type="dcterms:W3CDTF">2026-08-10T12:12:00Z</dcterms:created>
  <dcterms:modified xsi:type="dcterms:W3CDTF">2026-08-12T08:56:00Z</dcterms:modified>
</cp:coreProperties>
</file>